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01E" w:rsidRPr="00E519C1" w:rsidRDefault="0026201E" w:rsidP="002620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9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Мастер класс</w:t>
      </w:r>
    </w:p>
    <w:p w:rsidR="00DD3A52" w:rsidRPr="00E519C1" w:rsidRDefault="00DD3A52" w:rsidP="00DD3A52">
      <w:pPr>
        <w:shd w:val="clear" w:color="auto" w:fill="FFFFFF"/>
        <w:ind w:right="7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519C1">
        <w:rPr>
          <w:rFonts w:ascii="Times New Roman" w:hAnsi="Times New Roman" w:cs="Times New Roman"/>
          <w:b/>
          <w:i/>
          <w:sz w:val="28"/>
          <w:szCs w:val="28"/>
        </w:rPr>
        <w:t>«Школьное лесничество, как форма экологического воспитания в школе»</w:t>
      </w:r>
    </w:p>
    <w:p w:rsidR="00E519C1" w:rsidRPr="00E519C1" w:rsidRDefault="00E519C1" w:rsidP="002620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9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E51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рассказать о создание питомника при МБОУ «СОШ №3 </w:t>
      </w:r>
      <w:proofErr w:type="spellStart"/>
      <w:r w:rsidRPr="00E519C1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E51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519C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Актюбинский</w:t>
      </w:r>
      <w:proofErr w:type="gramEnd"/>
      <w:r w:rsidRPr="00E519C1">
        <w:rPr>
          <w:rFonts w:ascii="Times New Roman" w:eastAsia="Times New Roman" w:hAnsi="Times New Roman" w:cs="Times New Roman"/>
          <w:sz w:val="28"/>
          <w:szCs w:val="28"/>
          <w:lang w:eastAsia="ru-RU"/>
        </w:rPr>
        <w:t>». Научить выращивать ель, сосну, дуб из семян, также с помощью черенков получить посадочный материал винограда, смородины и туи</w:t>
      </w:r>
      <w:r w:rsidRPr="00E519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E519C1" w:rsidRPr="00E519C1" w:rsidRDefault="00E519C1" w:rsidP="002620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9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Pr="00E519C1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развить интерес по созданию питомника, вовлечь педагогов в приумножение лесных богатств</w:t>
      </w:r>
      <w:r w:rsidRPr="00E519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6201E" w:rsidRPr="00E519C1" w:rsidRDefault="0026201E" w:rsidP="002620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519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Материалы, оборудование: </w:t>
      </w:r>
      <w:r w:rsidR="00F81B60" w:rsidRPr="00E519C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семена дуба, ели, сосны, ч</w:t>
      </w:r>
      <w:r w:rsidR="00E53DD9" w:rsidRPr="00E519C1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еренки винограда, смородины</w:t>
      </w:r>
      <w:r w:rsidR="00F81B60" w:rsidRPr="00E51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53DD9" w:rsidRPr="00E51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сеянцы дуба, сосны, земля, пластиковые емкости, </w:t>
      </w:r>
      <w:r w:rsidR="00F81B60" w:rsidRPr="00E519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«</w:t>
      </w:r>
      <w:r w:rsidR="00F81B60" w:rsidRPr="00E519C1">
        <w:rPr>
          <w:rFonts w:ascii="Times New Roman" w:hAnsi="Times New Roman" w:cs="Times New Roman"/>
          <w:b/>
          <w:i/>
          <w:sz w:val="28"/>
          <w:szCs w:val="28"/>
        </w:rPr>
        <w:t>Школьное лесничество, как форма экологического воспитания в школе</w:t>
      </w:r>
      <w:r w:rsidRPr="00E519C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97D83" w:rsidRPr="00E519C1">
        <w:rPr>
          <w:rFonts w:ascii="Times New Roman" w:eastAsia="Times New Roman" w:hAnsi="Times New Roman" w:cs="Times New Roman"/>
          <w:sz w:val="28"/>
          <w:szCs w:val="28"/>
          <w:lang w:eastAsia="ru-RU"/>
        </w:rPr>
        <w:t>, шишки ели и сосны.</w:t>
      </w:r>
      <w:proofErr w:type="gramEnd"/>
    </w:p>
    <w:p w:rsidR="0026201E" w:rsidRPr="00E519C1" w:rsidRDefault="0026201E" w:rsidP="002620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9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работы.</w:t>
      </w:r>
    </w:p>
    <w:p w:rsidR="0026201E" w:rsidRPr="00E519C1" w:rsidRDefault="00E519C1" w:rsidP="002620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9C1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E519C1">
        <w:rPr>
          <w:rFonts w:ascii="Times New Roman" w:hAnsi="Times New Roman" w:cs="Times New Roman"/>
          <w:sz w:val="28"/>
          <w:szCs w:val="28"/>
        </w:rPr>
        <w:t xml:space="preserve">:  </w:t>
      </w:r>
      <w:r w:rsidR="00DD3A52" w:rsidRPr="00E51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Здравствуйте! </w:t>
      </w:r>
    </w:p>
    <w:p w:rsidR="00E53DD9" w:rsidRPr="00E519C1" w:rsidRDefault="0026201E" w:rsidP="002620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9C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американский учёный подсчитал, что на нужды одного человека в современном обществе за всю его жизнь расхо</w:t>
      </w:r>
      <w:r w:rsidRPr="00E519C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дуется примерно 400 деревьев среднего размера. Эта древесина идёт не только на мебель и по</w:t>
      </w:r>
      <w:r w:rsidRPr="00E519C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стройку жилья, но и на спички, бумагу и прочие мелкие нужды. Где же брать саженцы для восстановления леса? </w:t>
      </w:r>
      <w:r w:rsidR="00DD3A52" w:rsidRPr="00E519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помощь приходит школьное лесничество, как способ восстановл</w:t>
      </w:r>
      <w:r w:rsidR="00101B10" w:rsidRPr="00E519C1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лесов</w:t>
      </w:r>
      <w:r w:rsidR="00DD3A52" w:rsidRPr="00E519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Тема</w:t>
      </w:r>
      <w:r w:rsidR="00DD3A52" w:rsidRPr="00E51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6FA9" w:rsidRPr="00E51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нашего </w:t>
      </w:r>
      <w:r w:rsidR="00DD3A52" w:rsidRPr="00E519C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мастер-класса «</w:t>
      </w:r>
      <w:r w:rsidR="00DD3A52" w:rsidRPr="00E519C1">
        <w:rPr>
          <w:rFonts w:ascii="Times New Roman" w:hAnsi="Times New Roman" w:cs="Times New Roman"/>
          <w:b/>
          <w:i/>
          <w:sz w:val="28"/>
          <w:szCs w:val="28"/>
        </w:rPr>
        <w:t>Школьное лесничество, как форма экологического воспитания в школе</w:t>
      </w:r>
      <w:r w:rsidR="00266FA9" w:rsidRPr="00E51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r w:rsidR="00E53DD9" w:rsidRPr="00E519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 1</w:t>
      </w:r>
      <w:r w:rsidR="00697D83" w:rsidRPr="00E519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-2</w:t>
      </w:r>
      <w:r w:rsidR="00E53DD9" w:rsidRPr="00E519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proofErr w:type="gramStart"/>
      <w:r w:rsidR="00E53DD9" w:rsidRPr="00E519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="00E519C1" w:rsidRPr="00E519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proofErr w:type="gramStart"/>
      <w:r w:rsidR="00E519C1" w:rsidRPr="00E519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End"/>
      <w:r w:rsidR="00E519C1" w:rsidRPr="00E519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лайд 3-4)</w:t>
      </w:r>
    </w:p>
    <w:p w:rsidR="00DD3A52" w:rsidRPr="00E519C1" w:rsidRDefault="00DD3A52" w:rsidP="00DD3A52">
      <w:pPr>
        <w:shd w:val="clear" w:color="auto" w:fill="FFFFFF"/>
        <w:ind w:right="75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19C1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519C1">
        <w:rPr>
          <w:rFonts w:ascii="Times New Roman" w:hAnsi="Times New Roman" w:cs="Times New Roman"/>
          <w:sz w:val="28"/>
          <w:szCs w:val="28"/>
        </w:rPr>
        <w:t>В нашей школе в 2014 году было образовано школьное лесничество «Зеленая планета»</w:t>
      </w:r>
      <w:r w:rsidR="00101B10" w:rsidRPr="00E519C1">
        <w:rPr>
          <w:rFonts w:ascii="Times New Roman" w:hAnsi="Times New Roman" w:cs="Times New Roman"/>
          <w:sz w:val="28"/>
          <w:szCs w:val="28"/>
        </w:rPr>
        <w:t xml:space="preserve"> </w:t>
      </w:r>
      <w:r w:rsidR="00101B10" w:rsidRPr="00E519C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руководителем, которого я являюсь</w:t>
      </w:r>
      <w:r w:rsidRPr="00E519C1">
        <w:rPr>
          <w:rFonts w:ascii="Times New Roman" w:hAnsi="Times New Roman" w:cs="Times New Roman"/>
          <w:sz w:val="28"/>
          <w:szCs w:val="28"/>
        </w:rPr>
        <w:t>, как результат совместного сотрудн</w:t>
      </w:r>
      <w:r w:rsidR="00101B10" w:rsidRPr="00E519C1">
        <w:rPr>
          <w:rFonts w:ascii="Times New Roman" w:hAnsi="Times New Roman" w:cs="Times New Roman"/>
          <w:sz w:val="28"/>
          <w:szCs w:val="28"/>
        </w:rPr>
        <w:t>ичества ГКУ «</w:t>
      </w:r>
      <w:proofErr w:type="spellStart"/>
      <w:r w:rsidR="00101B10" w:rsidRPr="00E519C1">
        <w:rPr>
          <w:rFonts w:ascii="Times New Roman" w:hAnsi="Times New Roman" w:cs="Times New Roman"/>
          <w:sz w:val="28"/>
          <w:szCs w:val="28"/>
        </w:rPr>
        <w:t>Азнакаевское</w:t>
      </w:r>
      <w:proofErr w:type="spellEnd"/>
      <w:r w:rsidR="00101B10" w:rsidRPr="00E519C1">
        <w:rPr>
          <w:rFonts w:ascii="Times New Roman" w:hAnsi="Times New Roman" w:cs="Times New Roman"/>
          <w:sz w:val="28"/>
          <w:szCs w:val="28"/>
        </w:rPr>
        <w:t xml:space="preserve"> лесничество</w:t>
      </w:r>
      <w:r w:rsidRPr="00E519C1"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 w:rsidRPr="00E519C1">
        <w:rPr>
          <w:rFonts w:ascii="Times New Roman" w:hAnsi="Times New Roman" w:cs="Times New Roman"/>
          <w:sz w:val="28"/>
          <w:szCs w:val="28"/>
        </w:rPr>
        <w:t>Мальбагушского</w:t>
      </w:r>
      <w:proofErr w:type="spellEnd"/>
      <w:r w:rsidRPr="00E519C1">
        <w:rPr>
          <w:rFonts w:ascii="Times New Roman" w:hAnsi="Times New Roman" w:cs="Times New Roman"/>
          <w:sz w:val="28"/>
          <w:szCs w:val="28"/>
        </w:rPr>
        <w:t xml:space="preserve"> лесничества. Главная цель ставилась привлечь максимальное количество детей к общению с природными объектами, воспитание у учащихся экологически и экономически обоснованного, социально-активного отношения к природе, углубление знаний в области лесного хозяйства и экологии. </w:t>
      </w:r>
      <w:proofErr w:type="spellStart"/>
      <w:r w:rsidRPr="00E519C1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E519C1">
        <w:rPr>
          <w:rFonts w:ascii="Times New Roman" w:hAnsi="Times New Roman" w:cs="Times New Roman"/>
          <w:sz w:val="28"/>
          <w:szCs w:val="28"/>
        </w:rPr>
        <w:t xml:space="preserve"> работа.</w:t>
      </w:r>
      <w:r w:rsidR="00101B10" w:rsidRPr="00E519C1">
        <w:rPr>
          <w:rFonts w:ascii="Times New Roman" w:hAnsi="Times New Roman" w:cs="Times New Roman"/>
          <w:color w:val="073E87"/>
          <w:sz w:val="28"/>
          <w:szCs w:val="28"/>
        </w:rPr>
        <w:t xml:space="preserve"> Заде</w:t>
      </w:r>
      <w:r w:rsidR="00D0478A">
        <w:rPr>
          <w:rFonts w:ascii="Times New Roman" w:hAnsi="Times New Roman" w:cs="Times New Roman"/>
          <w:color w:val="073E87"/>
          <w:sz w:val="28"/>
          <w:szCs w:val="28"/>
        </w:rPr>
        <w:t>й</w:t>
      </w:r>
      <w:r w:rsidR="00101B10" w:rsidRPr="00E519C1">
        <w:rPr>
          <w:rFonts w:ascii="Times New Roman" w:hAnsi="Times New Roman" w:cs="Times New Roman"/>
          <w:color w:val="073E87"/>
          <w:sz w:val="28"/>
          <w:szCs w:val="28"/>
        </w:rPr>
        <w:t>ствованы в работе учащиеся 5-11 классов</w:t>
      </w:r>
      <w:r w:rsidRPr="00E519C1">
        <w:rPr>
          <w:rFonts w:ascii="Times New Roman" w:hAnsi="Times New Roman" w:cs="Times New Roman"/>
          <w:sz w:val="28"/>
          <w:szCs w:val="28"/>
        </w:rPr>
        <w:t xml:space="preserve">. Основной костяк это 15 человек. </w:t>
      </w:r>
      <w:r w:rsidR="00697D83" w:rsidRPr="00E519C1">
        <w:rPr>
          <w:rFonts w:ascii="Times New Roman" w:hAnsi="Times New Roman" w:cs="Times New Roman"/>
          <w:b/>
          <w:sz w:val="28"/>
          <w:szCs w:val="28"/>
        </w:rPr>
        <w:t>(Слайд 5-6</w:t>
      </w:r>
      <w:r w:rsidR="00E53DD9" w:rsidRPr="00E519C1">
        <w:rPr>
          <w:rFonts w:ascii="Times New Roman" w:hAnsi="Times New Roman" w:cs="Times New Roman"/>
          <w:b/>
          <w:sz w:val="28"/>
          <w:szCs w:val="28"/>
        </w:rPr>
        <w:t>)</w:t>
      </w:r>
    </w:p>
    <w:p w:rsidR="00DD3A52" w:rsidRPr="00E519C1" w:rsidRDefault="00DD3A52" w:rsidP="0077434A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8"/>
          <w:szCs w:val="28"/>
        </w:rPr>
      </w:pPr>
      <w:r w:rsidRPr="00E519C1">
        <w:rPr>
          <w:rFonts w:ascii="Times New Roman" w:hAnsi="Times New Roman" w:cs="Times New Roman"/>
          <w:bCs/>
          <w:i/>
          <w:sz w:val="28"/>
          <w:szCs w:val="28"/>
        </w:rPr>
        <w:t>Школьное</w:t>
      </w:r>
      <w:r w:rsidR="0077434A" w:rsidRPr="00E519C1">
        <w:rPr>
          <w:rFonts w:ascii="Times New Roman" w:hAnsi="Times New Roman" w:cs="Times New Roman"/>
          <w:bCs/>
          <w:i/>
          <w:sz w:val="28"/>
          <w:szCs w:val="28"/>
        </w:rPr>
        <w:t xml:space="preserve"> лесничество состоит из</w:t>
      </w:r>
      <w:r w:rsidRPr="00E519C1">
        <w:rPr>
          <w:rFonts w:ascii="Times New Roman" w:hAnsi="Times New Roman" w:cs="Times New Roman"/>
          <w:bCs/>
          <w:i/>
          <w:sz w:val="28"/>
          <w:szCs w:val="28"/>
        </w:rPr>
        <w:t xml:space="preserve"> экологического</w:t>
      </w:r>
      <w:r w:rsidR="0077434A" w:rsidRPr="00E519C1">
        <w:rPr>
          <w:rFonts w:ascii="Times New Roman" w:hAnsi="Times New Roman" w:cs="Times New Roman"/>
          <w:bCs/>
          <w:i/>
          <w:sz w:val="28"/>
          <w:szCs w:val="28"/>
        </w:rPr>
        <w:t xml:space="preserve"> сектора, </w:t>
      </w:r>
      <w:r w:rsidR="00F81B60" w:rsidRPr="00E519C1">
        <w:rPr>
          <w:rFonts w:ascii="Times New Roman" w:hAnsi="Times New Roman" w:cs="Times New Roman"/>
          <w:bCs/>
          <w:i/>
          <w:sz w:val="28"/>
          <w:szCs w:val="28"/>
        </w:rPr>
        <w:t xml:space="preserve">которое </w:t>
      </w:r>
      <w:r w:rsidR="0077434A" w:rsidRPr="00E519C1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77434A" w:rsidRPr="00E519C1">
        <w:rPr>
          <w:rFonts w:ascii="Times New Roman" w:hAnsi="Times New Roman" w:cs="Times New Roman"/>
          <w:bCs/>
          <w:sz w:val="28"/>
          <w:szCs w:val="28"/>
        </w:rPr>
        <w:t xml:space="preserve">занимается  исследованиями  в природе и в </w:t>
      </w:r>
      <w:proofErr w:type="spellStart"/>
      <w:r w:rsidR="0077434A" w:rsidRPr="00E519C1">
        <w:rPr>
          <w:rFonts w:ascii="Times New Roman" w:hAnsi="Times New Roman" w:cs="Times New Roman"/>
          <w:bCs/>
          <w:sz w:val="28"/>
          <w:szCs w:val="28"/>
        </w:rPr>
        <w:t>школьнОМ</w:t>
      </w:r>
      <w:proofErr w:type="spellEnd"/>
      <w:r w:rsidR="0077434A" w:rsidRPr="00E519C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77434A" w:rsidRPr="00E519C1">
        <w:rPr>
          <w:rFonts w:ascii="Times New Roman" w:hAnsi="Times New Roman" w:cs="Times New Roman"/>
          <w:bCs/>
          <w:sz w:val="28"/>
          <w:szCs w:val="28"/>
        </w:rPr>
        <w:t>ПИТОМНике</w:t>
      </w:r>
      <w:proofErr w:type="spellEnd"/>
      <w:r w:rsidR="0077434A" w:rsidRPr="00E519C1">
        <w:rPr>
          <w:rFonts w:ascii="Times New Roman" w:hAnsi="Times New Roman" w:cs="Times New Roman"/>
          <w:bCs/>
          <w:sz w:val="28"/>
          <w:szCs w:val="28"/>
        </w:rPr>
        <w:t xml:space="preserve">, проводит подготовку к олимпиадам и конкурсам.  </w:t>
      </w:r>
      <w:r w:rsidR="0077434A" w:rsidRPr="00E519C1">
        <w:rPr>
          <w:rFonts w:ascii="Times New Roman" w:hAnsi="Times New Roman" w:cs="Times New Roman"/>
          <w:sz w:val="28"/>
          <w:szCs w:val="28"/>
        </w:rPr>
        <w:t xml:space="preserve">Просветительский сектор </w:t>
      </w:r>
      <w:r w:rsidR="0077434A" w:rsidRPr="00E519C1">
        <w:rPr>
          <w:rFonts w:ascii="Times New Roman" w:hAnsi="Times New Roman" w:cs="Times New Roman"/>
          <w:sz w:val="28"/>
          <w:szCs w:val="28"/>
        </w:rPr>
        <w:lastRenderedPageBreak/>
        <w:t xml:space="preserve">проводит уроки на экологическую тематику.  </w:t>
      </w:r>
      <w:r w:rsidRPr="00E519C1">
        <w:rPr>
          <w:rFonts w:ascii="Times New Roman" w:hAnsi="Times New Roman" w:cs="Times New Roman"/>
          <w:bCs/>
          <w:sz w:val="28"/>
          <w:szCs w:val="28"/>
        </w:rPr>
        <w:t xml:space="preserve">Работа </w:t>
      </w:r>
      <w:r w:rsidRPr="00E519C1">
        <w:rPr>
          <w:rFonts w:ascii="Times New Roman" w:hAnsi="Times New Roman" w:cs="Times New Roman"/>
          <w:b/>
          <w:bCs/>
          <w:i/>
          <w:sz w:val="28"/>
          <w:szCs w:val="28"/>
        </w:rPr>
        <w:t>лесного сектора</w:t>
      </w:r>
      <w:r w:rsidRPr="00E519C1">
        <w:rPr>
          <w:rFonts w:ascii="Times New Roman" w:hAnsi="Times New Roman" w:cs="Times New Roman"/>
          <w:bCs/>
          <w:sz w:val="28"/>
          <w:szCs w:val="28"/>
        </w:rPr>
        <w:t xml:space="preserve"> непосредственно связана с уходом за ле</w:t>
      </w:r>
      <w:r w:rsidR="0077434A" w:rsidRPr="00E519C1">
        <w:rPr>
          <w:rFonts w:ascii="Times New Roman" w:hAnsi="Times New Roman" w:cs="Times New Roman"/>
          <w:bCs/>
          <w:sz w:val="28"/>
          <w:szCs w:val="28"/>
        </w:rPr>
        <w:t xml:space="preserve">сом и лесоразведением. Мы ознакомимся с работой этого сектора подробнее. </w:t>
      </w:r>
      <w:r w:rsidR="00697D83" w:rsidRPr="00E519C1">
        <w:rPr>
          <w:rFonts w:ascii="Times New Roman" w:hAnsi="Times New Roman" w:cs="Times New Roman"/>
          <w:b/>
          <w:color w:val="000000"/>
          <w:sz w:val="28"/>
          <w:szCs w:val="28"/>
        </w:rPr>
        <w:t>(Слайд 7-8</w:t>
      </w:r>
      <w:r w:rsidR="00E53DD9" w:rsidRPr="00E519C1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E47FEC" w:rsidRPr="00E519C1" w:rsidRDefault="00DD3A52" w:rsidP="009712EA">
      <w:pPr>
        <w:spacing w:before="280" w:after="28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19C1">
        <w:rPr>
          <w:rFonts w:ascii="Times New Roman" w:hAnsi="Times New Roman" w:cs="Times New Roman"/>
          <w:bCs/>
          <w:sz w:val="28"/>
          <w:szCs w:val="28"/>
        </w:rPr>
        <w:t xml:space="preserve">   Лесничество помогло организовать питомник</w:t>
      </w:r>
      <w:r w:rsidR="009712EA" w:rsidRPr="00E519C1">
        <w:rPr>
          <w:rFonts w:ascii="Times New Roman" w:hAnsi="Times New Roman" w:cs="Times New Roman"/>
          <w:bCs/>
          <w:sz w:val="28"/>
          <w:szCs w:val="28"/>
        </w:rPr>
        <w:t xml:space="preserve"> (пока размером 10 соток земли</w:t>
      </w:r>
      <w:r w:rsidR="00E47FEC" w:rsidRPr="00E519C1">
        <w:rPr>
          <w:rFonts w:ascii="Times New Roman" w:hAnsi="Times New Roman" w:cs="Times New Roman"/>
          <w:bCs/>
          <w:sz w:val="28"/>
          <w:szCs w:val="28"/>
        </w:rPr>
        <w:t xml:space="preserve">) и поставило теплицу. Вместе с учащимися мы собираем семена и подготавливаем их для посадки. Так нами были получены сеянцы дуба </w:t>
      </w:r>
      <w:proofErr w:type="spellStart"/>
      <w:r w:rsidR="00E47FEC" w:rsidRPr="00E519C1">
        <w:rPr>
          <w:rFonts w:ascii="Times New Roman" w:hAnsi="Times New Roman" w:cs="Times New Roman"/>
          <w:bCs/>
          <w:sz w:val="28"/>
          <w:szCs w:val="28"/>
        </w:rPr>
        <w:t>черешчатого</w:t>
      </w:r>
      <w:proofErr w:type="spellEnd"/>
      <w:r w:rsidR="00E47FEC" w:rsidRPr="00E519C1">
        <w:rPr>
          <w:rFonts w:ascii="Times New Roman" w:hAnsi="Times New Roman" w:cs="Times New Roman"/>
          <w:bCs/>
          <w:sz w:val="28"/>
          <w:szCs w:val="28"/>
        </w:rPr>
        <w:t>, сосны</w:t>
      </w:r>
      <w:proofErr w:type="gramStart"/>
      <w:r w:rsidR="00E47FEC" w:rsidRPr="00E519C1"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 w:rsidR="00E47FEC" w:rsidRPr="00E519C1">
        <w:rPr>
          <w:rFonts w:ascii="Times New Roman" w:hAnsi="Times New Roman" w:cs="Times New Roman"/>
          <w:bCs/>
          <w:sz w:val="28"/>
          <w:szCs w:val="28"/>
        </w:rPr>
        <w:t xml:space="preserve"> ели, березы.   </w:t>
      </w:r>
      <w:r w:rsidR="009712EA" w:rsidRPr="00E519C1">
        <w:rPr>
          <w:rFonts w:ascii="Times New Roman" w:hAnsi="Times New Roman" w:cs="Times New Roman"/>
          <w:bCs/>
          <w:sz w:val="28"/>
          <w:szCs w:val="28"/>
        </w:rPr>
        <w:t xml:space="preserve">Они были пересажены на территории школьного участка, поселка с целью озеленения. </w:t>
      </w:r>
      <w:r w:rsidR="00F81B60" w:rsidRPr="00E519C1">
        <w:rPr>
          <w:rFonts w:ascii="Times New Roman" w:hAnsi="Times New Roman" w:cs="Times New Roman"/>
          <w:bCs/>
          <w:sz w:val="28"/>
          <w:szCs w:val="28"/>
        </w:rPr>
        <w:t xml:space="preserve">Выращиваем </w:t>
      </w:r>
      <w:r w:rsidR="00266FA9" w:rsidRPr="00E519C1">
        <w:rPr>
          <w:rFonts w:ascii="Times New Roman" w:hAnsi="Times New Roman" w:cs="Times New Roman"/>
          <w:bCs/>
          <w:sz w:val="28"/>
          <w:szCs w:val="28"/>
        </w:rPr>
        <w:t xml:space="preserve">также </w:t>
      </w:r>
      <w:r w:rsidR="00F81B60" w:rsidRPr="00E519C1">
        <w:rPr>
          <w:rFonts w:ascii="Times New Roman" w:hAnsi="Times New Roman" w:cs="Times New Roman"/>
          <w:bCs/>
          <w:sz w:val="28"/>
          <w:szCs w:val="28"/>
        </w:rPr>
        <w:t xml:space="preserve">плодово-ягодные культуры. </w:t>
      </w:r>
      <w:r w:rsidR="009712EA" w:rsidRPr="00E519C1">
        <w:rPr>
          <w:rFonts w:ascii="Times New Roman" w:hAnsi="Times New Roman" w:cs="Times New Roman"/>
          <w:bCs/>
          <w:sz w:val="28"/>
          <w:szCs w:val="28"/>
        </w:rPr>
        <w:t xml:space="preserve">Занимаемся черенкованием для последующего получения посадочного материала. Сажаем саженцы </w:t>
      </w:r>
      <w:r w:rsidR="00266FA9" w:rsidRPr="00E519C1">
        <w:rPr>
          <w:rFonts w:ascii="Times New Roman" w:hAnsi="Times New Roman" w:cs="Times New Roman"/>
          <w:bCs/>
          <w:sz w:val="28"/>
          <w:szCs w:val="28"/>
        </w:rPr>
        <w:t xml:space="preserve">деревьев </w:t>
      </w:r>
      <w:r w:rsidR="009712EA" w:rsidRPr="00E519C1">
        <w:rPr>
          <w:rFonts w:ascii="Times New Roman" w:hAnsi="Times New Roman" w:cs="Times New Roman"/>
          <w:bCs/>
          <w:sz w:val="28"/>
          <w:szCs w:val="28"/>
        </w:rPr>
        <w:t>совмест</w:t>
      </w:r>
      <w:r w:rsidR="00266FA9" w:rsidRPr="00E519C1">
        <w:rPr>
          <w:rFonts w:ascii="Times New Roman" w:hAnsi="Times New Roman" w:cs="Times New Roman"/>
          <w:bCs/>
          <w:sz w:val="28"/>
          <w:szCs w:val="28"/>
        </w:rPr>
        <w:t xml:space="preserve">но с </w:t>
      </w:r>
      <w:proofErr w:type="spellStart"/>
      <w:r w:rsidR="00266FA9" w:rsidRPr="00E519C1">
        <w:rPr>
          <w:rFonts w:ascii="Times New Roman" w:hAnsi="Times New Roman" w:cs="Times New Roman"/>
          <w:bCs/>
          <w:sz w:val="28"/>
          <w:szCs w:val="28"/>
        </w:rPr>
        <w:t>Мальбагушским</w:t>
      </w:r>
      <w:proofErr w:type="spellEnd"/>
      <w:r w:rsidR="00266FA9" w:rsidRPr="00E519C1">
        <w:rPr>
          <w:rFonts w:ascii="Times New Roman" w:hAnsi="Times New Roman" w:cs="Times New Roman"/>
          <w:bCs/>
          <w:sz w:val="28"/>
          <w:szCs w:val="28"/>
        </w:rPr>
        <w:t xml:space="preserve"> лесничеством</w:t>
      </w:r>
      <w:r w:rsidR="009712EA" w:rsidRPr="00E519C1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E53DD9" w:rsidRPr="00E519C1">
        <w:rPr>
          <w:rFonts w:ascii="Times New Roman" w:hAnsi="Times New Roman" w:cs="Times New Roman"/>
          <w:b/>
          <w:bCs/>
          <w:sz w:val="28"/>
          <w:szCs w:val="28"/>
        </w:rPr>
        <w:t xml:space="preserve">(Слайд </w:t>
      </w:r>
      <w:r w:rsidR="00697D83" w:rsidRPr="00E519C1">
        <w:rPr>
          <w:rFonts w:ascii="Times New Roman" w:hAnsi="Times New Roman" w:cs="Times New Roman"/>
          <w:b/>
          <w:bCs/>
          <w:sz w:val="28"/>
          <w:szCs w:val="28"/>
        </w:rPr>
        <w:t>9-16)</w:t>
      </w:r>
    </w:p>
    <w:p w:rsidR="00E519C1" w:rsidRPr="00E519C1" w:rsidRDefault="00266FA9" w:rsidP="000610B2">
      <w:pPr>
        <w:rPr>
          <w:rFonts w:ascii="Times New Roman" w:hAnsi="Times New Roman" w:cs="Times New Roman"/>
          <w:sz w:val="28"/>
          <w:szCs w:val="28"/>
        </w:rPr>
      </w:pPr>
      <w:r w:rsidRPr="00E519C1">
        <w:rPr>
          <w:rFonts w:ascii="Times New Roman" w:hAnsi="Times New Roman" w:cs="Times New Roman"/>
          <w:sz w:val="28"/>
          <w:szCs w:val="28"/>
        </w:rPr>
        <w:t>Теперь</w:t>
      </w:r>
      <w:r w:rsidR="000610B2" w:rsidRPr="00E519C1">
        <w:rPr>
          <w:rFonts w:ascii="Times New Roman" w:hAnsi="Times New Roman" w:cs="Times New Roman"/>
          <w:sz w:val="28"/>
          <w:szCs w:val="28"/>
        </w:rPr>
        <w:t xml:space="preserve"> члены школьного лесничества продемонстрируют технологии выращивания сеянцев.</w:t>
      </w:r>
    </w:p>
    <w:p w:rsidR="00266FA9" w:rsidRPr="00E519C1" w:rsidRDefault="00E519C1" w:rsidP="000610B2">
      <w:pPr>
        <w:rPr>
          <w:rFonts w:ascii="Times New Roman" w:hAnsi="Times New Roman" w:cs="Times New Roman"/>
          <w:sz w:val="28"/>
          <w:szCs w:val="28"/>
        </w:rPr>
      </w:pPr>
      <w:r w:rsidRPr="00E519C1">
        <w:rPr>
          <w:rFonts w:ascii="Times New Roman" w:hAnsi="Times New Roman" w:cs="Times New Roman"/>
          <w:b/>
          <w:sz w:val="28"/>
          <w:szCs w:val="28"/>
        </w:rPr>
        <w:t xml:space="preserve">Ученики: </w:t>
      </w:r>
      <w:r w:rsidR="00266FA9" w:rsidRPr="00E519C1">
        <w:rPr>
          <w:rFonts w:ascii="Times New Roman" w:hAnsi="Times New Roman" w:cs="Times New Roman"/>
          <w:b/>
          <w:sz w:val="28"/>
          <w:szCs w:val="28"/>
        </w:rPr>
        <w:t xml:space="preserve">Здравствуйте. </w:t>
      </w:r>
      <w:r w:rsidR="009C6706" w:rsidRPr="00E519C1">
        <w:rPr>
          <w:rFonts w:ascii="Times New Roman" w:hAnsi="Times New Roman" w:cs="Times New Roman"/>
          <w:b/>
          <w:sz w:val="28"/>
          <w:szCs w:val="28"/>
        </w:rPr>
        <w:t xml:space="preserve">Хочу представить вам технологию выращивания дуба </w:t>
      </w:r>
      <w:proofErr w:type="spellStart"/>
      <w:r w:rsidR="009C6706" w:rsidRPr="00E519C1">
        <w:rPr>
          <w:rFonts w:ascii="Times New Roman" w:hAnsi="Times New Roman" w:cs="Times New Roman"/>
          <w:b/>
          <w:sz w:val="28"/>
          <w:szCs w:val="28"/>
        </w:rPr>
        <w:t>черешчатого</w:t>
      </w:r>
      <w:proofErr w:type="spellEnd"/>
      <w:r w:rsidR="009C6706" w:rsidRPr="00E519C1">
        <w:rPr>
          <w:rFonts w:ascii="Times New Roman" w:hAnsi="Times New Roman" w:cs="Times New Roman"/>
          <w:b/>
          <w:sz w:val="28"/>
          <w:szCs w:val="28"/>
        </w:rPr>
        <w:t>.</w:t>
      </w:r>
      <w:r w:rsidR="00697D83" w:rsidRPr="00E519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19C1">
        <w:rPr>
          <w:rFonts w:ascii="Times New Roman" w:hAnsi="Times New Roman" w:cs="Times New Roman"/>
          <w:b/>
          <w:sz w:val="28"/>
          <w:szCs w:val="28"/>
        </w:rPr>
        <w:t xml:space="preserve">( Хасанова И. </w:t>
      </w:r>
      <w:proofErr w:type="spellStart"/>
      <w:r w:rsidRPr="00E519C1">
        <w:rPr>
          <w:rFonts w:ascii="Times New Roman" w:hAnsi="Times New Roman" w:cs="Times New Roman"/>
          <w:b/>
          <w:sz w:val="28"/>
          <w:szCs w:val="28"/>
        </w:rPr>
        <w:t>Кашапова</w:t>
      </w:r>
      <w:proofErr w:type="spellEnd"/>
      <w:r w:rsidRPr="00E519C1">
        <w:rPr>
          <w:rFonts w:ascii="Times New Roman" w:hAnsi="Times New Roman" w:cs="Times New Roman"/>
          <w:b/>
          <w:sz w:val="28"/>
          <w:szCs w:val="28"/>
        </w:rPr>
        <w:t xml:space="preserve"> Э.) </w:t>
      </w:r>
      <w:r w:rsidR="00697D83" w:rsidRPr="00E519C1">
        <w:rPr>
          <w:rFonts w:ascii="Times New Roman" w:hAnsi="Times New Roman" w:cs="Times New Roman"/>
          <w:b/>
          <w:sz w:val="28"/>
          <w:szCs w:val="28"/>
        </w:rPr>
        <w:t>(Слайд 17)</w:t>
      </w:r>
    </w:p>
    <w:p w:rsidR="00225207" w:rsidRPr="00E519C1" w:rsidRDefault="000610B2" w:rsidP="000610B2">
      <w:pPr>
        <w:rPr>
          <w:rFonts w:ascii="Times New Roman" w:hAnsi="Times New Roman" w:cs="Times New Roman"/>
          <w:b/>
          <w:sz w:val="28"/>
          <w:szCs w:val="28"/>
        </w:rPr>
      </w:pPr>
      <w:r w:rsidRPr="00E519C1">
        <w:rPr>
          <w:rFonts w:ascii="Times New Roman" w:hAnsi="Times New Roman" w:cs="Times New Roman"/>
          <w:sz w:val="28"/>
          <w:szCs w:val="28"/>
        </w:rPr>
        <w:t xml:space="preserve">В сентябре каждого года </w:t>
      </w:r>
      <w:r w:rsidR="00225207" w:rsidRPr="00E519C1">
        <w:rPr>
          <w:rFonts w:ascii="Times New Roman" w:hAnsi="Times New Roman" w:cs="Times New Roman"/>
          <w:sz w:val="28"/>
          <w:szCs w:val="28"/>
        </w:rPr>
        <w:t>мы проводим сбор</w:t>
      </w:r>
      <w:r w:rsidRPr="00E519C1">
        <w:rPr>
          <w:rFonts w:ascii="Times New Roman" w:hAnsi="Times New Roman" w:cs="Times New Roman"/>
          <w:sz w:val="28"/>
          <w:szCs w:val="28"/>
        </w:rPr>
        <w:t xml:space="preserve"> осыпавшихся желудей дуба </w:t>
      </w:r>
      <w:proofErr w:type="spellStart"/>
      <w:r w:rsidRPr="00E519C1">
        <w:rPr>
          <w:rFonts w:ascii="Times New Roman" w:hAnsi="Times New Roman" w:cs="Times New Roman"/>
          <w:sz w:val="28"/>
          <w:szCs w:val="28"/>
        </w:rPr>
        <w:t>черешчато</w:t>
      </w:r>
      <w:r w:rsidR="00225207" w:rsidRPr="00E519C1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225207" w:rsidRPr="00E519C1">
        <w:rPr>
          <w:rFonts w:ascii="Times New Roman" w:hAnsi="Times New Roman" w:cs="Times New Roman"/>
          <w:sz w:val="28"/>
          <w:szCs w:val="28"/>
        </w:rPr>
        <w:t xml:space="preserve"> </w:t>
      </w:r>
      <w:r w:rsidRPr="00E519C1">
        <w:rPr>
          <w:rFonts w:ascii="Times New Roman" w:hAnsi="Times New Roman" w:cs="Times New Roman"/>
          <w:sz w:val="28"/>
          <w:szCs w:val="28"/>
        </w:rPr>
        <w:t xml:space="preserve"> на территории спорткомплекса и пришкольном участке. </w:t>
      </w:r>
      <w:r w:rsidR="007F68AB" w:rsidRPr="00E519C1">
        <w:rPr>
          <w:rFonts w:ascii="Times New Roman" w:hAnsi="Times New Roman" w:cs="Times New Roman"/>
          <w:sz w:val="28"/>
          <w:szCs w:val="28"/>
        </w:rPr>
        <w:t>После сбора, тестируем желуди</w:t>
      </w:r>
      <w:r w:rsidR="00225207" w:rsidRPr="00E519C1">
        <w:rPr>
          <w:rFonts w:ascii="Times New Roman" w:hAnsi="Times New Roman" w:cs="Times New Roman"/>
          <w:sz w:val="28"/>
          <w:szCs w:val="28"/>
        </w:rPr>
        <w:t xml:space="preserve">, чтобы определить и извлечь испорченные. </w:t>
      </w:r>
      <w:r w:rsidR="007F68AB" w:rsidRPr="00E519C1">
        <w:rPr>
          <w:rFonts w:ascii="Times New Roman" w:hAnsi="Times New Roman" w:cs="Times New Roman"/>
          <w:sz w:val="28"/>
          <w:szCs w:val="28"/>
        </w:rPr>
        <w:t xml:space="preserve">Для этого </w:t>
      </w:r>
      <w:r w:rsidR="00225207" w:rsidRPr="00E519C1">
        <w:rPr>
          <w:rFonts w:ascii="Times New Roman" w:hAnsi="Times New Roman" w:cs="Times New Roman"/>
          <w:sz w:val="28"/>
          <w:szCs w:val="28"/>
        </w:rPr>
        <w:t>пустите плоды в емкость с водой на несколько минут, всплывшие удаляются</w:t>
      </w:r>
      <w:proofErr w:type="gramStart"/>
      <w:r w:rsidR="00225207" w:rsidRPr="00E519C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25207" w:rsidRPr="00E519C1">
        <w:rPr>
          <w:rFonts w:ascii="Times New Roman" w:hAnsi="Times New Roman" w:cs="Times New Roman"/>
          <w:sz w:val="28"/>
          <w:szCs w:val="28"/>
        </w:rPr>
        <w:t xml:space="preserve"> </w:t>
      </w:r>
      <w:r w:rsidR="00225207" w:rsidRPr="00E519C1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Start"/>
      <w:r w:rsidR="00225207" w:rsidRPr="00E519C1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225207" w:rsidRPr="00E519C1">
        <w:rPr>
          <w:rFonts w:ascii="Times New Roman" w:hAnsi="Times New Roman" w:cs="Times New Roman"/>
          <w:b/>
          <w:sz w:val="28"/>
          <w:szCs w:val="28"/>
        </w:rPr>
        <w:t xml:space="preserve">лайд  </w:t>
      </w:r>
      <w:r w:rsidR="00697D83" w:rsidRPr="00E519C1">
        <w:rPr>
          <w:rFonts w:ascii="Times New Roman" w:hAnsi="Times New Roman" w:cs="Times New Roman"/>
          <w:b/>
          <w:sz w:val="28"/>
          <w:szCs w:val="28"/>
        </w:rPr>
        <w:t>18</w:t>
      </w:r>
      <w:r w:rsidR="00225207" w:rsidRPr="00E519C1">
        <w:rPr>
          <w:rFonts w:ascii="Times New Roman" w:hAnsi="Times New Roman" w:cs="Times New Roman"/>
          <w:b/>
          <w:sz w:val="28"/>
          <w:szCs w:val="28"/>
        </w:rPr>
        <w:t>).</w:t>
      </w:r>
      <w:r w:rsidR="00225207" w:rsidRPr="00E519C1">
        <w:rPr>
          <w:rFonts w:ascii="Times New Roman" w:hAnsi="Times New Roman" w:cs="Times New Roman"/>
          <w:sz w:val="28"/>
          <w:szCs w:val="28"/>
        </w:rPr>
        <w:t xml:space="preserve"> Посадочный материал не должен быть поврежденным, содержать отверстия, червей или плесень. Желуди коричневого цвета с зеленым отливом – считаются хорошим материалом для посадки</w:t>
      </w:r>
      <w:proofErr w:type="gramStart"/>
      <w:r w:rsidR="00225207" w:rsidRPr="00E519C1">
        <w:rPr>
          <w:rFonts w:ascii="Times New Roman" w:hAnsi="Times New Roman" w:cs="Times New Roman"/>
          <w:b/>
          <w:sz w:val="28"/>
          <w:szCs w:val="28"/>
        </w:rPr>
        <w:t>.</w:t>
      </w:r>
      <w:r w:rsidR="00E53DD9" w:rsidRPr="00E519C1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E53DD9" w:rsidRPr="00E519C1">
        <w:rPr>
          <w:rFonts w:ascii="Times New Roman" w:hAnsi="Times New Roman" w:cs="Times New Roman"/>
          <w:b/>
          <w:sz w:val="28"/>
          <w:szCs w:val="28"/>
        </w:rPr>
        <w:t>Слайд</w:t>
      </w:r>
      <w:r w:rsidR="00697D83" w:rsidRPr="00E519C1">
        <w:rPr>
          <w:rFonts w:ascii="Times New Roman" w:hAnsi="Times New Roman" w:cs="Times New Roman"/>
          <w:b/>
          <w:sz w:val="28"/>
          <w:szCs w:val="28"/>
        </w:rPr>
        <w:t xml:space="preserve"> 19)</w:t>
      </w:r>
    </w:p>
    <w:p w:rsidR="00E519C1" w:rsidRPr="00E519C1" w:rsidRDefault="000610B2" w:rsidP="000610B2">
      <w:pPr>
        <w:rPr>
          <w:rFonts w:ascii="Times New Roman" w:hAnsi="Times New Roman" w:cs="Times New Roman"/>
          <w:b/>
          <w:sz w:val="28"/>
          <w:szCs w:val="28"/>
        </w:rPr>
      </w:pPr>
      <w:r w:rsidRPr="00E519C1">
        <w:rPr>
          <w:rFonts w:ascii="Times New Roman" w:hAnsi="Times New Roman" w:cs="Times New Roman"/>
          <w:sz w:val="28"/>
          <w:szCs w:val="28"/>
        </w:rPr>
        <w:t xml:space="preserve">После проведения контроля качества собранной партии семена высаживаются на пришкольном участке. Здесь школьники собирают первичные (полевые) данные: высота, </w:t>
      </w:r>
      <w:r w:rsidR="00225207" w:rsidRPr="00E519C1">
        <w:rPr>
          <w:rFonts w:ascii="Times New Roman" w:hAnsi="Times New Roman" w:cs="Times New Roman"/>
          <w:sz w:val="28"/>
          <w:szCs w:val="28"/>
        </w:rPr>
        <w:t>состояние молодых дубков</w:t>
      </w:r>
      <w:r w:rsidRPr="00E519C1">
        <w:rPr>
          <w:rFonts w:ascii="Times New Roman" w:hAnsi="Times New Roman" w:cs="Times New Roman"/>
          <w:sz w:val="28"/>
          <w:szCs w:val="28"/>
        </w:rPr>
        <w:t>, сравниваю</w:t>
      </w:r>
      <w:r w:rsidR="007F68AB" w:rsidRPr="00E519C1">
        <w:rPr>
          <w:rFonts w:ascii="Times New Roman" w:hAnsi="Times New Roman" w:cs="Times New Roman"/>
          <w:sz w:val="28"/>
          <w:szCs w:val="28"/>
        </w:rPr>
        <w:t>т</w:t>
      </w:r>
      <w:r w:rsidRPr="00E519C1">
        <w:rPr>
          <w:rFonts w:ascii="Times New Roman" w:hAnsi="Times New Roman" w:cs="Times New Roman"/>
          <w:sz w:val="28"/>
          <w:szCs w:val="28"/>
        </w:rPr>
        <w:t xml:space="preserve"> их всхожесть и приживаемость</w:t>
      </w:r>
      <w:r w:rsidR="00225207" w:rsidRPr="00E519C1">
        <w:rPr>
          <w:rFonts w:ascii="Times New Roman" w:hAnsi="Times New Roman" w:cs="Times New Roman"/>
          <w:sz w:val="28"/>
          <w:szCs w:val="28"/>
        </w:rPr>
        <w:t>.</w:t>
      </w:r>
      <w:r w:rsidRPr="00E519C1">
        <w:rPr>
          <w:rFonts w:ascii="Times New Roman" w:hAnsi="Times New Roman" w:cs="Times New Roman"/>
          <w:sz w:val="28"/>
          <w:szCs w:val="28"/>
        </w:rPr>
        <w:t xml:space="preserve"> Дуб лег</w:t>
      </w:r>
      <w:r w:rsidR="00225207" w:rsidRPr="00E519C1">
        <w:rPr>
          <w:rFonts w:ascii="Times New Roman" w:hAnsi="Times New Roman" w:cs="Times New Roman"/>
          <w:sz w:val="28"/>
          <w:szCs w:val="28"/>
        </w:rPr>
        <w:t>ко выращивать из семян</w:t>
      </w:r>
      <w:r w:rsidRPr="00E519C1">
        <w:rPr>
          <w:rFonts w:ascii="Times New Roman" w:hAnsi="Times New Roman" w:cs="Times New Roman"/>
          <w:sz w:val="28"/>
          <w:szCs w:val="28"/>
        </w:rPr>
        <w:t xml:space="preserve">. Поскольку в желуде находится большой запас питательных веществ, уже </w:t>
      </w:r>
      <w:proofErr w:type="gramStart"/>
      <w:r w:rsidRPr="00E519C1">
        <w:rPr>
          <w:rFonts w:ascii="Times New Roman" w:hAnsi="Times New Roman" w:cs="Times New Roman"/>
          <w:sz w:val="28"/>
          <w:szCs w:val="28"/>
        </w:rPr>
        <w:t>в</w:t>
      </w:r>
      <w:r w:rsidR="00225207" w:rsidRPr="00E519C1">
        <w:rPr>
          <w:rFonts w:ascii="Times New Roman" w:hAnsi="Times New Roman" w:cs="Times New Roman"/>
          <w:sz w:val="28"/>
          <w:szCs w:val="28"/>
        </w:rPr>
        <w:t xml:space="preserve"> первые</w:t>
      </w:r>
      <w:proofErr w:type="gramEnd"/>
      <w:r w:rsidR="00225207" w:rsidRPr="00E519C1">
        <w:rPr>
          <w:rFonts w:ascii="Times New Roman" w:hAnsi="Times New Roman" w:cs="Times New Roman"/>
          <w:sz w:val="28"/>
          <w:szCs w:val="28"/>
        </w:rPr>
        <w:t xml:space="preserve"> недели жизни всходы</w:t>
      </w:r>
      <w:r w:rsidRPr="00E519C1">
        <w:rPr>
          <w:rFonts w:ascii="Times New Roman" w:hAnsi="Times New Roman" w:cs="Times New Roman"/>
          <w:sz w:val="28"/>
          <w:szCs w:val="28"/>
        </w:rPr>
        <w:t xml:space="preserve"> достигают высоты в 10-</w:t>
      </w:r>
      <w:smartTag w:uri="urn:schemas-microsoft-com:office:smarttags" w:element="metricconverter">
        <w:smartTagPr>
          <w:attr w:name="ProductID" w:val="12 см"/>
        </w:smartTagPr>
        <w:r w:rsidRPr="00E519C1">
          <w:rPr>
            <w:rFonts w:ascii="Times New Roman" w:hAnsi="Times New Roman" w:cs="Times New Roman"/>
            <w:sz w:val="28"/>
            <w:szCs w:val="28"/>
          </w:rPr>
          <w:t>12 см</w:t>
        </w:r>
      </w:smartTag>
      <w:r w:rsidRPr="00E519C1">
        <w:rPr>
          <w:rFonts w:ascii="Times New Roman" w:hAnsi="Times New Roman" w:cs="Times New Roman"/>
          <w:sz w:val="28"/>
          <w:szCs w:val="28"/>
        </w:rPr>
        <w:t>. Это</w:t>
      </w:r>
      <w:r w:rsidR="00225207" w:rsidRPr="00E519C1">
        <w:rPr>
          <w:rFonts w:ascii="Times New Roman" w:hAnsi="Times New Roman" w:cs="Times New Roman"/>
          <w:sz w:val="28"/>
          <w:szCs w:val="28"/>
        </w:rPr>
        <w:t xml:space="preserve"> облегчает выращивание</w:t>
      </w:r>
      <w:r w:rsidRPr="00E519C1">
        <w:rPr>
          <w:rFonts w:ascii="Times New Roman" w:hAnsi="Times New Roman" w:cs="Times New Roman"/>
          <w:sz w:val="28"/>
          <w:szCs w:val="28"/>
        </w:rPr>
        <w:t>: он не настолько быстро забивается сорняками, как мелкие всходы других пород деревьев. Пригодные для посадки на постоянное место сеянцы дуба можно вырастить за о</w:t>
      </w:r>
      <w:r w:rsidR="00225207" w:rsidRPr="00E519C1">
        <w:rPr>
          <w:rFonts w:ascii="Times New Roman" w:hAnsi="Times New Roman" w:cs="Times New Roman"/>
          <w:sz w:val="28"/>
          <w:szCs w:val="28"/>
        </w:rPr>
        <w:t xml:space="preserve">дин-два года. </w:t>
      </w:r>
      <w:r w:rsidR="00E53DD9" w:rsidRPr="00E519C1">
        <w:rPr>
          <w:rFonts w:ascii="Times New Roman" w:hAnsi="Times New Roman" w:cs="Times New Roman"/>
          <w:b/>
          <w:sz w:val="28"/>
          <w:szCs w:val="28"/>
        </w:rPr>
        <w:t xml:space="preserve">(Слайд </w:t>
      </w:r>
      <w:r w:rsidR="00697D83" w:rsidRPr="00E519C1">
        <w:rPr>
          <w:rFonts w:ascii="Times New Roman" w:hAnsi="Times New Roman" w:cs="Times New Roman"/>
          <w:b/>
          <w:sz w:val="28"/>
          <w:szCs w:val="28"/>
        </w:rPr>
        <w:t>20)</w:t>
      </w:r>
      <w:r w:rsidR="00225207" w:rsidRPr="00E519C1">
        <w:rPr>
          <w:rFonts w:ascii="Times New Roman" w:hAnsi="Times New Roman" w:cs="Times New Roman"/>
          <w:b/>
          <w:sz w:val="28"/>
          <w:szCs w:val="28"/>
        </w:rPr>
        <w:br/>
      </w:r>
    </w:p>
    <w:p w:rsidR="000610B2" w:rsidRPr="00E519C1" w:rsidRDefault="000610B2" w:rsidP="000610B2">
      <w:pPr>
        <w:rPr>
          <w:rFonts w:ascii="Times New Roman" w:hAnsi="Times New Roman" w:cs="Times New Roman"/>
          <w:b/>
          <w:sz w:val="28"/>
          <w:szCs w:val="28"/>
        </w:rPr>
      </w:pPr>
      <w:r w:rsidRPr="00E519C1">
        <w:rPr>
          <w:rFonts w:ascii="Times New Roman" w:eastAsia="Arial" w:hAnsi="Times New Roman" w:cs="Times New Roman"/>
          <w:i/>
          <w:sz w:val="28"/>
          <w:szCs w:val="28"/>
        </w:rPr>
        <w:t>Шаг второй – стратификация.</w:t>
      </w:r>
    </w:p>
    <w:p w:rsidR="000610B2" w:rsidRPr="00E519C1" w:rsidRDefault="000610B2" w:rsidP="000610B2">
      <w:pPr>
        <w:rPr>
          <w:rFonts w:ascii="Times New Roman" w:eastAsia="Arial" w:hAnsi="Times New Roman" w:cs="Times New Roman"/>
          <w:b/>
          <w:sz w:val="28"/>
          <w:szCs w:val="28"/>
        </w:rPr>
      </w:pPr>
      <w:r w:rsidRPr="00E519C1">
        <w:rPr>
          <w:rFonts w:ascii="Times New Roman" w:eastAsia="Arial" w:hAnsi="Times New Roman" w:cs="Times New Roman"/>
          <w:sz w:val="28"/>
          <w:szCs w:val="28"/>
        </w:rPr>
        <w:lastRenderedPageBreak/>
        <w:t xml:space="preserve">В естественных условиях желудь зимует на земле. </w:t>
      </w:r>
      <w:proofErr w:type="gramStart"/>
      <w:r w:rsidRPr="00E519C1">
        <w:rPr>
          <w:rFonts w:ascii="Times New Roman" w:eastAsia="Arial" w:hAnsi="Times New Roman" w:cs="Times New Roman"/>
          <w:sz w:val="28"/>
          <w:szCs w:val="28"/>
        </w:rPr>
        <w:t>Всходить до наступления заморозков смысла ему нет: снег ляжет на молодые, неокрепшие листочки</w:t>
      </w:r>
      <w:proofErr w:type="gramEnd"/>
      <w:r w:rsidRPr="00E519C1">
        <w:rPr>
          <w:rFonts w:ascii="Times New Roman" w:eastAsia="Arial" w:hAnsi="Times New Roman" w:cs="Times New Roman"/>
          <w:sz w:val="28"/>
          <w:szCs w:val="28"/>
        </w:rPr>
        <w:t>. Поэтому в желудь «встроена» природная программа: сначала низкие температуры, потом пробуждение. Обработка плодов холодом именуется стратификацией. Эту операцию можно провести двумя способами. Желуди сажают в плодородный грунт осенью, за месяц до заморозков, то есть сразу после сбора. Глубина заделки – 6-7 см. Недостатком такой естественной стратификации является весьма возможная гибель зародышей при оттепелях, осенних засух</w:t>
      </w:r>
      <w:r w:rsidR="006054E6" w:rsidRPr="00E519C1">
        <w:rPr>
          <w:rFonts w:ascii="Times New Roman" w:eastAsia="Arial" w:hAnsi="Times New Roman" w:cs="Times New Roman"/>
          <w:sz w:val="28"/>
          <w:szCs w:val="28"/>
        </w:rPr>
        <w:t>ах.</w:t>
      </w:r>
      <w:r w:rsidRPr="00E519C1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266FA9" w:rsidRPr="00E519C1">
        <w:rPr>
          <w:rFonts w:ascii="Times New Roman" w:eastAsia="Arial" w:hAnsi="Times New Roman" w:cs="Times New Roman"/>
          <w:sz w:val="28"/>
          <w:szCs w:val="28"/>
        </w:rPr>
        <w:t>Можно</w:t>
      </w:r>
      <w:r w:rsidR="006054E6" w:rsidRPr="00E519C1">
        <w:rPr>
          <w:rFonts w:ascii="Times New Roman" w:eastAsia="Arial" w:hAnsi="Times New Roman" w:cs="Times New Roman"/>
          <w:sz w:val="28"/>
          <w:szCs w:val="28"/>
        </w:rPr>
        <w:t xml:space="preserve"> хранить</w:t>
      </w:r>
      <w:r w:rsidR="00266FA9" w:rsidRPr="00E519C1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E519C1">
        <w:rPr>
          <w:rFonts w:ascii="Times New Roman" w:eastAsia="Arial" w:hAnsi="Times New Roman" w:cs="Times New Roman"/>
          <w:sz w:val="28"/>
          <w:szCs w:val="28"/>
        </w:rPr>
        <w:t xml:space="preserve">в погребе или холодильнике </w:t>
      </w:r>
      <w:proofErr w:type="gramStart"/>
      <w:r w:rsidRPr="00E519C1">
        <w:rPr>
          <w:rFonts w:ascii="Times New Roman" w:eastAsia="Arial" w:hAnsi="Times New Roman" w:cs="Times New Roman"/>
          <w:sz w:val="28"/>
          <w:szCs w:val="28"/>
        </w:rPr>
        <w:t>завернутыми</w:t>
      </w:r>
      <w:proofErr w:type="gramEnd"/>
      <w:r w:rsidRPr="00E519C1">
        <w:rPr>
          <w:rFonts w:ascii="Times New Roman" w:eastAsia="Arial" w:hAnsi="Times New Roman" w:cs="Times New Roman"/>
          <w:sz w:val="28"/>
          <w:szCs w:val="28"/>
        </w:rPr>
        <w:t xml:space="preserve"> в слой листьев. Ровная температура чуть выше нуля, влажность без колебаний и вентиляция идеально поддержат жизнеспособность зародышей.</w:t>
      </w:r>
      <w:r w:rsidR="00E53DD9" w:rsidRPr="00E519C1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E53DD9" w:rsidRPr="00E519C1">
        <w:rPr>
          <w:rFonts w:ascii="Times New Roman" w:eastAsia="Arial" w:hAnsi="Times New Roman" w:cs="Times New Roman"/>
          <w:b/>
          <w:sz w:val="28"/>
          <w:szCs w:val="28"/>
        </w:rPr>
        <w:t xml:space="preserve">(Слайд </w:t>
      </w:r>
      <w:r w:rsidR="00697D83" w:rsidRPr="00E519C1">
        <w:rPr>
          <w:rFonts w:ascii="Times New Roman" w:eastAsia="Arial" w:hAnsi="Times New Roman" w:cs="Times New Roman"/>
          <w:b/>
          <w:sz w:val="28"/>
          <w:szCs w:val="28"/>
        </w:rPr>
        <w:t>21)</w:t>
      </w:r>
    </w:p>
    <w:p w:rsidR="000610B2" w:rsidRPr="00E519C1" w:rsidRDefault="000610B2" w:rsidP="000610B2">
      <w:pPr>
        <w:rPr>
          <w:rFonts w:ascii="Times New Roman" w:eastAsia="Arial" w:hAnsi="Times New Roman" w:cs="Times New Roman"/>
          <w:i/>
          <w:sz w:val="28"/>
          <w:szCs w:val="28"/>
        </w:rPr>
      </w:pPr>
      <w:r w:rsidRPr="00E519C1">
        <w:rPr>
          <w:rFonts w:ascii="Times New Roman" w:eastAsia="Arial" w:hAnsi="Times New Roman" w:cs="Times New Roman"/>
          <w:i/>
          <w:sz w:val="28"/>
          <w:szCs w:val="28"/>
        </w:rPr>
        <w:t>Шаг третий – проращивание.</w:t>
      </w:r>
    </w:p>
    <w:p w:rsidR="006054E6" w:rsidRPr="00E519C1" w:rsidRDefault="000610B2" w:rsidP="000610B2">
      <w:pPr>
        <w:rPr>
          <w:rFonts w:ascii="Times New Roman" w:hAnsi="Times New Roman" w:cs="Times New Roman"/>
          <w:b/>
          <w:sz w:val="28"/>
          <w:szCs w:val="28"/>
        </w:rPr>
      </w:pPr>
      <w:r w:rsidRPr="00E519C1">
        <w:rPr>
          <w:rFonts w:ascii="Times New Roman" w:eastAsia="Arial" w:hAnsi="Times New Roman" w:cs="Times New Roman"/>
          <w:sz w:val="28"/>
          <w:szCs w:val="28"/>
        </w:rPr>
        <w:t>Можно высадить желудь сразу на предназначенное ему место в саду. Это делают одновременно с посадкой картофеля в регионе</w:t>
      </w:r>
      <w:r w:rsidR="006054E6" w:rsidRPr="00E519C1">
        <w:rPr>
          <w:rFonts w:ascii="Times New Roman" w:eastAsia="Arial" w:hAnsi="Times New Roman" w:cs="Times New Roman"/>
          <w:sz w:val="28"/>
          <w:szCs w:val="28"/>
        </w:rPr>
        <w:t>, весной</w:t>
      </w:r>
      <w:r w:rsidRPr="00E519C1">
        <w:rPr>
          <w:rFonts w:ascii="Times New Roman" w:eastAsia="Arial" w:hAnsi="Times New Roman" w:cs="Times New Roman"/>
          <w:sz w:val="28"/>
          <w:szCs w:val="28"/>
        </w:rPr>
        <w:t xml:space="preserve">. Глубина заделки – около 3 см. Желудь кладут в лунку горизонтально, присыпают землей, приминают ее и поливают. </w:t>
      </w:r>
      <w:r w:rsidRPr="00E519C1">
        <w:rPr>
          <w:rFonts w:ascii="Times New Roman" w:hAnsi="Times New Roman" w:cs="Times New Roman"/>
          <w:sz w:val="28"/>
          <w:szCs w:val="28"/>
        </w:rPr>
        <w:t>Дуб легко выращивать из семян  дома</w:t>
      </w:r>
      <w:r w:rsidR="00266FA9" w:rsidRPr="00E519C1">
        <w:rPr>
          <w:rFonts w:ascii="Times New Roman" w:hAnsi="Times New Roman" w:cs="Times New Roman"/>
          <w:sz w:val="28"/>
          <w:szCs w:val="28"/>
        </w:rPr>
        <w:t xml:space="preserve"> и в классе</w:t>
      </w:r>
      <w:r w:rsidRPr="00E519C1">
        <w:rPr>
          <w:rFonts w:ascii="Times New Roman" w:hAnsi="Times New Roman" w:cs="Times New Roman"/>
          <w:sz w:val="28"/>
          <w:szCs w:val="28"/>
        </w:rPr>
        <w:t>. После сбора,</w:t>
      </w:r>
      <w:r w:rsidR="006054E6" w:rsidRPr="00E519C1">
        <w:rPr>
          <w:rFonts w:ascii="Times New Roman" w:hAnsi="Times New Roman" w:cs="Times New Roman"/>
          <w:sz w:val="28"/>
          <w:szCs w:val="28"/>
        </w:rPr>
        <w:t xml:space="preserve"> проводят тестирование желудей. </w:t>
      </w:r>
      <w:r w:rsidRPr="00E519C1">
        <w:rPr>
          <w:rFonts w:ascii="Times New Roman" w:hAnsi="Times New Roman" w:cs="Times New Roman"/>
          <w:sz w:val="28"/>
          <w:szCs w:val="28"/>
        </w:rPr>
        <w:t xml:space="preserve">Затем их помещают в плотно закрывающийся полиэтиленовый пакет. Заготовленные плоды в пакете помещают в холодильник на два месяца и дольше, т. е., до того момента, пока они не прорастут. </w:t>
      </w:r>
      <w:r w:rsidR="006054E6" w:rsidRPr="00E519C1">
        <w:rPr>
          <w:rFonts w:ascii="Times New Roman" w:hAnsi="Times New Roman" w:cs="Times New Roman"/>
          <w:sz w:val="28"/>
          <w:szCs w:val="28"/>
        </w:rPr>
        <w:t xml:space="preserve">Если желуди собраны в сентябре, то в декабре и январе их можно будет высадить в горшки. </w:t>
      </w:r>
      <w:r w:rsidR="00697D83" w:rsidRPr="00E519C1">
        <w:rPr>
          <w:rFonts w:ascii="Times New Roman" w:hAnsi="Times New Roman" w:cs="Times New Roman"/>
          <w:sz w:val="28"/>
          <w:szCs w:val="28"/>
        </w:rPr>
        <w:t>(</w:t>
      </w:r>
      <w:r w:rsidR="00697D83" w:rsidRPr="00E519C1">
        <w:rPr>
          <w:rFonts w:ascii="Times New Roman" w:hAnsi="Times New Roman" w:cs="Times New Roman"/>
          <w:b/>
          <w:sz w:val="28"/>
          <w:szCs w:val="28"/>
        </w:rPr>
        <w:t>Слайд 22)</w:t>
      </w:r>
    </w:p>
    <w:p w:rsidR="00266FA9" w:rsidRPr="00E519C1" w:rsidRDefault="00266FA9" w:rsidP="000610B2">
      <w:pPr>
        <w:rPr>
          <w:rFonts w:ascii="Times New Roman" w:hAnsi="Times New Roman" w:cs="Times New Roman"/>
          <w:b/>
          <w:sz w:val="28"/>
          <w:szCs w:val="28"/>
        </w:rPr>
      </w:pPr>
      <w:r w:rsidRPr="00E519C1">
        <w:rPr>
          <w:rFonts w:ascii="Times New Roman" w:hAnsi="Times New Roman" w:cs="Times New Roman"/>
          <w:sz w:val="28"/>
          <w:szCs w:val="28"/>
        </w:rPr>
        <w:t>Для посадки дуба подойдут керамический или пластмассовый горшок для цветов, бумажный стакан для напитков, обрезо</w:t>
      </w:r>
      <w:r w:rsidR="007F68AB" w:rsidRPr="00E519C1">
        <w:rPr>
          <w:rFonts w:ascii="Times New Roman" w:hAnsi="Times New Roman" w:cs="Times New Roman"/>
          <w:sz w:val="28"/>
          <w:szCs w:val="28"/>
        </w:rPr>
        <w:t>к пластиковой бутылки</w:t>
      </w:r>
      <w:r w:rsidRPr="00E519C1">
        <w:rPr>
          <w:rFonts w:ascii="Times New Roman" w:hAnsi="Times New Roman" w:cs="Times New Roman"/>
          <w:sz w:val="28"/>
          <w:szCs w:val="28"/>
        </w:rPr>
        <w:t>. В дне делаем дренажные отверстия, чтобы выходили излишки воды, а корень со временем мог прорасти сквозь такое дно, не сильно сгибаясь или закручиваясь. Ставим ёмкость на поддон</w:t>
      </w:r>
      <w:proofErr w:type="gramStart"/>
      <w:r w:rsidRPr="00E519C1">
        <w:rPr>
          <w:rFonts w:ascii="Times New Roman" w:hAnsi="Times New Roman" w:cs="Times New Roman"/>
          <w:b/>
          <w:sz w:val="28"/>
          <w:szCs w:val="28"/>
        </w:rPr>
        <w:t>.</w:t>
      </w:r>
      <w:r w:rsidR="00697D83" w:rsidRPr="00E519C1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697D83" w:rsidRPr="00E519C1">
        <w:rPr>
          <w:rFonts w:ascii="Times New Roman" w:hAnsi="Times New Roman" w:cs="Times New Roman"/>
          <w:b/>
          <w:sz w:val="28"/>
          <w:szCs w:val="28"/>
        </w:rPr>
        <w:t>Слайд 23)</w:t>
      </w:r>
    </w:p>
    <w:p w:rsidR="00266FA9" w:rsidRPr="00E519C1" w:rsidRDefault="000610B2" w:rsidP="000610B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519C1">
        <w:rPr>
          <w:rFonts w:ascii="Times New Roman" w:hAnsi="Times New Roman" w:cs="Times New Roman"/>
          <w:sz w:val="28"/>
          <w:szCs w:val="28"/>
        </w:rPr>
        <w:t>Вы можете использовать практически любую земляную смесь, продаваемую в магазинах для выращивания рассады овощных культур или цветов</w:t>
      </w:r>
      <w:r w:rsidRPr="00E519C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97D83" w:rsidRPr="00E519C1">
        <w:rPr>
          <w:rFonts w:ascii="Times New Roman" w:hAnsi="Times New Roman" w:cs="Times New Roman"/>
          <w:b/>
          <w:sz w:val="28"/>
          <w:szCs w:val="28"/>
        </w:rPr>
        <w:t>(Слайд 24)</w:t>
      </w:r>
    </w:p>
    <w:p w:rsidR="000610B2" w:rsidRPr="00E519C1" w:rsidRDefault="00225207" w:rsidP="000610B2">
      <w:pPr>
        <w:jc w:val="both"/>
        <w:rPr>
          <w:rFonts w:ascii="Times New Roman" w:hAnsi="Times New Roman" w:cs="Times New Roman"/>
          <w:sz w:val="28"/>
          <w:szCs w:val="28"/>
        </w:rPr>
      </w:pPr>
      <w:r w:rsidRPr="00E519C1">
        <w:rPr>
          <w:rFonts w:ascii="Times New Roman" w:hAnsi="Times New Roman" w:cs="Times New Roman"/>
          <w:sz w:val="28"/>
          <w:szCs w:val="28"/>
        </w:rPr>
        <w:t>Делаем углубление в центре горшочка. Кладём прорастающий жёлудь «на бок» (горизонтально) на глубине 2–3 см. Присыпаем землёй.</w:t>
      </w:r>
      <w:r w:rsidR="007F68AB" w:rsidRPr="00E519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F68AB" w:rsidRPr="00E519C1">
        <w:rPr>
          <w:rFonts w:ascii="Times New Roman" w:hAnsi="Times New Roman" w:cs="Times New Roman"/>
          <w:sz w:val="28"/>
          <w:szCs w:val="28"/>
        </w:rPr>
        <w:t>Прикрываем</w:t>
      </w:r>
      <w:proofErr w:type="gramEnd"/>
      <w:r w:rsidR="007F68AB" w:rsidRPr="00E519C1">
        <w:rPr>
          <w:rFonts w:ascii="Times New Roman" w:hAnsi="Times New Roman" w:cs="Times New Roman"/>
          <w:sz w:val="28"/>
          <w:szCs w:val="28"/>
        </w:rPr>
        <w:t xml:space="preserve"> целлофановым пакетом создаем условия парника.</w:t>
      </w:r>
    </w:p>
    <w:p w:rsidR="000610B2" w:rsidRPr="00E519C1" w:rsidRDefault="00225207" w:rsidP="000610B2">
      <w:pPr>
        <w:rPr>
          <w:rFonts w:ascii="Times New Roman" w:hAnsi="Times New Roman" w:cs="Times New Roman"/>
          <w:sz w:val="28"/>
          <w:szCs w:val="28"/>
        </w:rPr>
      </w:pPr>
      <w:r w:rsidRPr="00E519C1">
        <w:rPr>
          <w:rFonts w:ascii="Times New Roman" w:hAnsi="Times New Roman" w:cs="Times New Roman"/>
          <w:sz w:val="28"/>
          <w:szCs w:val="28"/>
        </w:rPr>
        <w:t>Поливайте землю раз в несколько дней, по мере её высыхания в горшке. Земля должна быть влажной в верхнем слое, но не слишком мокрой.</w:t>
      </w:r>
    </w:p>
    <w:p w:rsidR="00BD1A4E" w:rsidRPr="00E519C1" w:rsidRDefault="00225207" w:rsidP="00BD1A4E">
      <w:pPr>
        <w:rPr>
          <w:rFonts w:ascii="Times New Roman" w:hAnsi="Times New Roman" w:cs="Times New Roman"/>
          <w:sz w:val="28"/>
          <w:szCs w:val="28"/>
        </w:rPr>
      </w:pPr>
      <w:r w:rsidRPr="00E519C1">
        <w:rPr>
          <w:rFonts w:ascii="Times New Roman" w:hAnsi="Times New Roman" w:cs="Times New Roman"/>
          <w:sz w:val="28"/>
          <w:szCs w:val="28"/>
        </w:rPr>
        <w:lastRenderedPageBreak/>
        <w:t>Дуб сначала даст длинный корень, а спустя 3–4 недели после посева появится росток.</w:t>
      </w:r>
    </w:p>
    <w:p w:rsidR="006054E6" w:rsidRPr="00E519C1" w:rsidRDefault="00225207" w:rsidP="00BD1A4E">
      <w:pPr>
        <w:rPr>
          <w:rFonts w:ascii="Times New Roman" w:hAnsi="Times New Roman" w:cs="Times New Roman"/>
          <w:b/>
          <w:sz w:val="28"/>
          <w:szCs w:val="28"/>
        </w:rPr>
      </w:pPr>
      <w:r w:rsidRPr="00E519C1">
        <w:rPr>
          <w:rFonts w:ascii="Times New Roman" w:hAnsi="Times New Roman" w:cs="Times New Roman"/>
          <w:sz w:val="28"/>
          <w:szCs w:val="28"/>
        </w:rPr>
        <w:t>При слабом естественном освещении сеянец не успеет вырасти достаточно большим</w:t>
      </w:r>
      <w:r w:rsidR="006054E6" w:rsidRPr="00E519C1">
        <w:rPr>
          <w:rFonts w:ascii="Times New Roman" w:hAnsi="Times New Roman" w:cs="Times New Roman"/>
          <w:sz w:val="28"/>
          <w:szCs w:val="28"/>
        </w:rPr>
        <w:t xml:space="preserve"> и сильным за один сезон. Нельзя </w:t>
      </w:r>
      <w:r w:rsidR="007F68AB" w:rsidRPr="00E519C1">
        <w:rPr>
          <w:rFonts w:ascii="Times New Roman" w:hAnsi="Times New Roman" w:cs="Times New Roman"/>
          <w:sz w:val="28"/>
          <w:szCs w:val="28"/>
        </w:rPr>
        <w:t>ставить</w:t>
      </w:r>
      <w:r w:rsidR="006054E6" w:rsidRPr="00E519C1">
        <w:rPr>
          <w:rFonts w:ascii="Times New Roman" w:hAnsi="Times New Roman" w:cs="Times New Roman"/>
          <w:sz w:val="28"/>
          <w:szCs w:val="28"/>
        </w:rPr>
        <w:t xml:space="preserve"> на подоконник направленный на север</w:t>
      </w:r>
      <w:proofErr w:type="gramStart"/>
      <w:r w:rsidR="006054E6" w:rsidRPr="00E519C1">
        <w:rPr>
          <w:rFonts w:ascii="Times New Roman" w:hAnsi="Times New Roman" w:cs="Times New Roman"/>
          <w:b/>
          <w:sz w:val="28"/>
          <w:szCs w:val="28"/>
        </w:rPr>
        <w:t>.</w:t>
      </w:r>
      <w:r w:rsidR="00697D83" w:rsidRPr="00E519C1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697D83" w:rsidRPr="00E519C1">
        <w:rPr>
          <w:rFonts w:ascii="Times New Roman" w:hAnsi="Times New Roman" w:cs="Times New Roman"/>
          <w:b/>
          <w:sz w:val="28"/>
          <w:szCs w:val="28"/>
        </w:rPr>
        <w:t>Слайд 25)</w:t>
      </w:r>
    </w:p>
    <w:p w:rsidR="007F68AB" w:rsidRPr="00E519C1" w:rsidRDefault="006054E6" w:rsidP="00BD1A4E">
      <w:pPr>
        <w:rPr>
          <w:rFonts w:ascii="Times New Roman" w:hAnsi="Times New Roman" w:cs="Times New Roman"/>
          <w:sz w:val="28"/>
          <w:szCs w:val="28"/>
        </w:rPr>
      </w:pPr>
      <w:r w:rsidRPr="00E519C1">
        <w:rPr>
          <w:rFonts w:ascii="Times New Roman" w:hAnsi="Times New Roman" w:cs="Times New Roman"/>
          <w:sz w:val="28"/>
          <w:szCs w:val="28"/>
        </w:rPr>
        <w:t xml:space="preserve">Лучше с самого начала </w:t>
      </w:r>
      <w:r w:rsidR="00225207" w:rsidRPr="00E519C1">
        <w:rPr>
          <w:rFonts w:ascii="Times New Roman" w:hAnsi="Times New Roman" w:cs="Times New Roman"/>
          <w:sz w:val="28"/>
          <w:szCs w:val="28"/>
        </w:rPr>
        <w:t xml:space="preserve"> держать сеянец в условиях, близких </w:t>
      </w:r>
      <w:proofErr w:type="gramStart"/>
      <w:r w:rsidR="00225207" w:rsidRPr="00E519C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225207" w:rsidRPr="00E519C1">
        <w:rPr>
          <w:rFonts w:ascii="Times New Roman" w:hAnsi="Times New Roman" w:cs="Times New Roman"/>
          <w:sz w:val="28"/>
          <w:szCs w:val="28"/>
        </w:rPr>
        <w:t xml:space="preserve"> уличным. Для этого годится балкон, открытый подоконник. Если такой возможности нет, то </w:t>
      </w:r>
      <w:proofErr w:type="gramStart"/>
      <w:r w:rsidR="00225207" w:rsidRPr="00E519C1">
        <w:rPr>
          <w:rFonts w:ascii="Times New Roman" w:hAnsi="Times New Roman" w:cs="Times New Roman"/>
          <w:sz w:val="28"/>
          <w:szCs w:val="28"/>
        </w:rPr>
        <w:t>с начала</w:t>
      </w:r>
      <w:proofErr w:type="gramEnd"/>
      <w:r w:rsidR="00225207" w:rsidRPr="00E519C1">
        <w:rPr>
          <w:rFonts w:ascii="Times New Roman" w:hAnsi="Times New Roman" w:cs="Times New Roman"/>
          <w:sz w:val="28"/>
          <w:szCs w:val="28"/>
        </w:rPr>
        <w:t xml:space="preserve"> осени, за две-три недели до посадки дерева на постоянное место, начните выносить горшочек с деревом на балкон или улицу</w:t>
      </w:r>
      <w:r w:rsidR="007F68AB" w:rsidRPr="00E519C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25207" w:rsidRPr="00E519C1" w:rsidRDefault="00225207" w:rsidP="00BD1A4E">
      <w:pPr>
        <w:rPr>
          <w:rFonts w:ascii="Times New Roman" w:hAnsi="Times New Roman" w:cs="Times New Roman"/>
          <w:b/>
          <w:sz w:val="28"/>
          <w:szCs w:val="28"/>
        </w:rPr>
      </w:pPr>
      <w:r w:rsidRPr="00E519C1">
        <w:rPr>
          <w:rFonts w:ascii="Times New Roman" w:hAnsi="Times New Roman" w:cs="Times New Roman"/>
          <w:sz w:val="28"/>
          <w:szCs w:val="28"/>
        </w:rPr>
        <w:t>Пересаживайте сеянец на постоянное место, извлекая его с комом земли. Для этого достаточно выкопать ямку немного глубже, чем ваш горшоче</w:t>
      </w:r>
      <w:r w:rsidR="007F68AB" w:rsidRPr="00E519C1">
        <w:rPr>
          <w:rFonts w:ascii="Times New Roman" w:hAnsi="Times New Roman" w:cs="Times New Roman"/>
          <w:sz w:val="28"/>
          <w:szCs w:val="28"/>
        </w:rPr>
        <w:t xml:space="preserve">к, </w:t>
      </w:r>
      <w:r w:rsidRPr="00E519C1">
        <w:rPr>
          <w:rFonts w:ascii="Times New Roman" w:hAnsi="Times New Roman" w:cs="Times New Roman"/>
          <w:sz w:val="28"/>
          <w:szCs w:val="28"/>
        </w:rPr>
        <w:t xml:space="preserve"> разместить в ней сеянец вместе с комком земли, плотно прижать землю, полить. Если вы будете сажать несколько дубов в саду или парке — помните, что во взрослом возрасте деревья не должны мешать друг другу. Для этого высаживайте дубы на расстоянии около 5 метров. </w:t>
      </w:r>
    </w:p>
    <w:p w:rsidR="00225207" w:rsidRPr="00E519C1" w:rsidRDefault="009C6706" w:rsidP="00BD1A4E">
      <w:pPr>
        <w:rPr>
          <w:rFonts w:ascii="Times New Roman" w:hAnsi="Times New Roman" w:cs="Times New Roman"/>
          <w:b/>
          <w:sz w:val="28"/>
          <w:szCs w:val="28"/>
        </w:rPr>
      </w:pPr>
      <w:r w:rsidRPr="00E519C1">
        <w:rPr>
          <w:rFonts w:ascii="Times New Roman" w:hAnsi="Times New Roman" w:cs="Times New Roman"/>
          <w:b/>
          <w:sz w:val="28"/>
          <w:szCs w:val="28"/>
        </w:rPr>
        <w:t xml:space="preserve">Предлагаем двум гостям самим посадить желуди  </w:t>
      </w:r>
      <w:proofErr w:type="spellStart"/>
      <w:r w:rsidRPr="00E519C1">
        <w:rPr>
          <w:rFonts w:ascii="Times New Roman" w:hAnsi="Times New Roman" w:cs="Times New Roman"/>
          <w:b/>
          <w:sz w:val="28"/>
          <w:szCs w:val="28"/>
        </w:rPr>
        <w:t>дуба</w:t>
      </w:r>
      <w:proofErr w:type="gramStart"/>
      <w:r w:rsidRPr="00E519C1">
        <w:rPr>
          <w:rFonts w:ascii="Times New Roman" w:hAnsi="Times New Roman" w:cs="Times New Roman"/>
          <w:b/>
          <w:sz w:val="28"/>
          <w:szCs w:val="28"/>
        </w:rPr>
        <w:t>.</w:t>
      </w:r>
      <w:r w:rsidR="00697D83" w:rsidRPr="00E519C1">
        <w:rPr>
          <w:rFonts w:ascii="Times New Roman" w:hAnsi="Times New Roman" w:cs="Times New Roman"/>
          <w:b/>
          <w:sz w:val="28"/>
          <w:szCs w:val="28"/>
        </w:rPr>
        <w:t>Н</w:t>
      </w:r>
      <w:proofErr w:type="gramEnd"/>
      <w:r w:rsidR="00697D83" w:rsidRPr="00E519C1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="00697D83" w:rsidRPr="00E519C1">
        <w:rPr>
          <w:rFonts w:ascii="Times New Roman" w:hAnsi="Times New Roman" w:cs="Times New Roman"/>
          <w:b/>
          <w:sz w:val="28"/>
          <w:szCs w:val="28"/>
        </w:rPr>
        <w:t xml:space="preserve"> столах посуда с землей, желуди.</w:t>
      </w:r>
    </w:p>
    <w:p w:rsidR="00BD1A4E" w:rsidRPr="00E519C1" w:rsidRDefault="00E519C1" w:rsidP="00BD1A4E">
      <w:pPr>
        <w:rPr>
          <w:rFonts w:ascii="Times New Roman" w:hAnsi="Times New Roman" w:cs="Times New Roman"/>
          <w:b/>
          <w:sz w:val="28"/>
          <w:szCs w:val="28"/>
        </w:rPr>
      </w:pPr>
      <w:r w:rsidRPr="00E519C1">
        <w:rPr>
          <w:rFonts w:ascii="Times New Roman" w:hAnsi="Times New Roman" w:cs="Times New Roman"/>
          <w:b/>
          <w:sz w:val="28"/>
          <w:szCs w:val="28"/>
        </w:rPr>
        <w:t xml:space="preserve">Ученики: </w:t>
      </w:r>
      <w:r w:rsidR="009C6706" w:rsidRPr="00E519C1">
        <w:rPr>
          <w:rFonts w:ascii="Times New Roman" w:hAnsi="Times New Roman" w:cs="Times New Roman"/>
          <w:b/>
          <w:sz w:val="28"/>
          <w:szCs w:val="28"/>
        </w:rPr>
        <w:t>Здравствуйте. Представляю технологию выращивания ели и сосны.</w:t>
      </w:r>
      <w:r w:rsidR="00697D83" w:rsidRPr="00E519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19C1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E519C1">
        <w:rPr>
          <w:rFonts w:ascii="Times New Roman" w:hAnsi="Times New Roman" w:cs="Times New Roman"/>
          <w:b/>
          <w:sz w:val="28"/>
          <w:szCs w:val="28"/>
        </w:rPr>
        <w:t>Маманазарова</w:t>
      </w:r>
      <w:proofErr w:type="spellEnd"/>
      <w:r w:rsidRPr="00E519C1">
        <w:rPr>
          <w:rFonts w:ascii="Times New Roman" w:hAnsi="Times New Roman" w:cs="Times New Roman"/>
          <w:b/>
          <w:sz w:val="28"/>
          <w:szCs w:val="28"/>
        </w:rPr>
        <w:t xml:space="preserve"> С. </w:t>
      </w:r>
      <w:proofErr w:type="spellStart"/>
      <w:r w:rsidRPr="00E519C1">
        <w:rPr>
          <w:rFonts w:ascii="Times New Roman" w:hAnsi="Times New Roman" w:cs="Times New Roman"/>
          <w:b/>
          <w:sz w:val="28"/>
          <w:szCs w:val="28"/>
        </w:rPr>
        <w:t>Калимуллина</w:t>
      </w:r>
      <w:proofErr w:type="spellEnd"/>
      <w:r w:rsidRPr="00E519C1">
        <w:rPr>
          <w:rFonts w:ascii="Times New Roman" w:hAnsi="Times New Roman" w:cs="Times New Roman"/>
          <w:b/>
          <w:sz w:val="28"/>
          <w:szCs w:val="28"/>
        </w:rPr>
        <w:t xml:space="preserve"> А.)  </w:t>
      </w:r>
      <w:r w:rsidR="00697D83" w:rsidRPr="00E519C1">
        <w:rPr>
          <w:rFonts w:ascii="Times New Roman" w:hAnsi="Times New Roman" w:cs="Times New Roman"/>
          <w:b/>
          <w:sz w:val="28"/>
          <w:szCs w:val="28"/>
        </w:rPr>
        <w:t xml:space="preserve">(Слайд 26)    </w:t>
      </w:r>
      <w:r w:rsidR="009C6706" w:rsidRPr="00E519C1">
        <w:rPr>
          <w:rFonts w:ascii="Times New Roman" w:hAnsi="Times New Roman" w:cs="Times New Roman"/>
          <w:sz w:val="28"/>
          <w:szCs w:val="28"/>
        </w:rPr>
        <w:t xml:space="preserve">Шишки ели собираем ноябре- декабре </w:t>
      </w:r>
      <w:r w:rsidR="00BD1A4E" w:rsidRPr="00E519C1">
        <w:rPr>
          <w:rFonts w:ascii="Times New Roman" w:hAnsi="Times New Roman" w:cs="Times New Roman"/>
          <w:sz w:val="28"/>
          <w:szCs w:val="28"/>
        </w:rPr>
        <w:t>Чтобы семена без проблем достать из шишек, не повредив оболочки, нужно поместить собранные шишки в тканевый мешочек и положить возле батареи о</w:t>
      </w:r>
      <w:r w:rsidR="00673C27" w:rsidRPr="00E519C1">
        <w:rPr>
          <w:rFonts w:ascii="Times New Roman" w:hAnsi="Times New Roman" w:cs="Times New Roman"/>
          <w:sz w:val="28"/>
          <w:szCs w:val="28"/>
        </w:rPr>
        <w:t>топления</w:t>
      </w:r>
      <w:r w:rsidR="00BD1A4E" w:rsidRPr="00E519C1">
        <w:rPr>
          <w:rFonts w:ascii="Times New Roman" w:hAnsi="Times New Roman" w:cs="Times New Roman"/>
          <w:sz w:val="28"/>
          <w:szCs w:val="28"/>
        </w:rPr>
        <w:t>. Сухой и теплый воздух будет способствовать легкому самостоятельному раскрытию шишек, и вы легко достанете семена без риска их повредить.</w:t>
      </w:r>
      <w:r w:rsidR="00BD1A4E" w:rsidRPr="00E519C1">
        <w:rPr>
          <w:rFonts w:ascii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BD1A4E" w:rsidRPr="00E519C1" w:rsidRDefault="00BD1A4E" w:rsidP="00BD1A4E">
      <w:pPr>
        <w:rPr>
          <w:rFonts w:ascii="Times New Roman" w:hAnsi="Times New Roman" w:cs="Times New Roman"/>
          <w:b/>
          <w:sz w:val="28"/>
          <w:szCs w:val="28"/>
        </w:rPr>
      </w:pPr>
      <w:r w:rsidRPr="00E519C1">
        <w:rPr>
          <w:rFonts w:ascii="Times New Roman" w:hAnsi="Times New Roman" w:cs="Times New Roman"/>
          <w:sz w:val="28"/>
          <w:szCs w:val="28"/>
        </w:rPr>
        <w:t>Извлеченные из шишек семена поместите в другой тряпочный мешочек, и аккуратно перетирайте их в течение 5-10 минут, чтобы избавить семена от крылатки.</w:t>
      </w:r>
      <w:r w:rsidR="00697D83" w:rsidRPr="00E519C1">
        <w:rPr>
          <w:rFonts w:ascii="Times New Roman" w:hAnsi="Times New Roman" w:cs="Times New Roman"/>
          <w:sz w:val="28"/>
          <w:szCs w:val="28"/>
        </w:rPr>
        <w:t xml:space="preserve"> </w:t>
      </w:r>
      <w:r w:rsidR="00697D83" w:rsidRPr="00E519C1">
        <w:rPr>
          <w:rFonts w:ascii="Times New Roman" w:hAnsi="Times New Roman" w:cs="Times New Roman"/>
          <w:b/>
          <w:sz w:val="28"/>
          <w:szCs w:val="28"/>
        </w:rPr>
        <w:t>(Слайд 27)</w:t>
      </w:r>
    </w:p>
    <w:p w:rsidR="00BD1A4E" w:rsidRPr="00E519C1" w:rsidRDefault="00BD1A4E" w:rsidP="00BD1A4E">
      <w:pPr>
        <w:rPr>
          <w:rFonts w:ascii="Times New Roman" w:hAnsi="Times New Roman" w:cs="Times New Roman"/>
          <w:b/>
          <w:sz w:val="28"/>
          <w:szCs w:val="28"/>
        </w:rPr>
      </w:pPr>
      <w:r w:rsidRPr="00E519C1">
        <w:rPr>
          <w:rFonts w:ascii="Times New Roman" w:hAnsi="Times New Roman" w:cs="Times New Roman"/>
          <w:sz w:val="28"/>
          <w:szCs w:val="28"/>
        </w:rPr>
        <w:t>Далее извлеките семена из мешочка и промойте под проточной водой в течение пары минут – это позволит смыть с семян жирную пленку эфирных масел.</w:t>
      </w:r>
      <w:r w:rsidR="00697D83" w:rsidRPr="00E519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7D83" w:rsidRPr="00E519C1">
        <w:rPr>
          <w:rFonts w:ascii="Times New Roman" w:hAnsi="Times New Roman" w:cs="Times New Roman"/>
          <w:sz w:val="28"/>
          <w:szCs w:val="28"/>
        </w:rPr>
        <w:t>Зранятся</w:t>
      </w:r>
      <w:proofErr w:type="spellEnd"/>
      <w:r w:rsidR="00697D83" w:rsidRPr="00E519C1">
        <w:rPr>
          <w:rFonts w:ascii="Times New Roman" w:hAnsi="Times New Roman" w:cs="Times New Roman"/>
          <w:sz w:val="28"/>
          <w:szCs w:val="28"/>
        </w:rPr>
        <w:t xml:space="preserve"> семена в прохладном месте, высаживаются лучше ранней весной.</w:t>
      </w:r>
    </w:p>
    <w:p w:rsidR="00BD1A4E" w:rsidRPr="00E519C1" w:rsidRDefault="00BD1A4E" w:rsidP="00BD1A4E">
      <w:pPr>
        <w:rPr>
          <w:rFonts w:ascii="Times New Roman" w:hAnsi="Times New Roman" w:cs="Times New Roman"/>
          <w:b/>
          <w:sz w:val="28"/>
          <w:szCs w:val="28"/>
        </w:rPr>
      </w:pPr>
      <w:r w:rsidRPr="00E519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3C27" w:rsidRPr="00E519C1">
        <w:rPr>
          <w:rFonts w:ascii="Times New Roman" w:hAnsi="Times New Roman" w:cs="Times New Roman"/>
          <w:sz w:val="28"/>
          <w:szCs w:val="28"/>
        </w:rPr>
        <w:t>Перед посадкой семена замачивают в светло-розовом растворе марганцовки в воде на 1-2 сутки. Прорастания ждать не надо, мы просто уменьшаем их период покоя в земле.</w:t>
      </w:r>
      <w:r w:rsidR="00697D83" w:rsidRPr="00E519C1">
        <w:rPr>
          <w:rFonts w:ascii="Times New Roman" w:hAnsi="Times New Roman" w:cs="Times New Roman"/>
          <w:sz w:val="28"/>
          <w:szCs w:val="28"/>
        </w:rPr>
        <w:t xml:space="preserve"> </w:t>
      </w:r>
      <w:r w:rsidR="00697D83" w:rsidRPr="00E519C1">
        <w:rPr>
          <w:rFonts w:ascii="Times New Roman" w:hAnsi="Times New Roman" w:cs="Times New Roman"/>
          <w:b/>
          <w:sz w:val="28"/>
          <w:szCs w:val="28"/>
        </w:rPr>
        <w:t>(Слайд 28)</w:t>
      </w:r>
    </w:p>
    <w:p w:rsidR="00673C27" w:rsidRPr="00E519C1" w:rsidRDefault="00697D83" w:rsidP="00673C27">
      <w:pPr>
        <w:pStyle w:val="a4"/>
        <w:rPr>
          <w:sz w:val="28"/>
          <w:szCs w:val="28"/>
        </w:rPr>
      </w:pPr>
      <w:r w:rsidRPr="00E519C1">
        <w:rPr>
          <w:sz w:val="28"/>
          <w:szCs w:val="28"/>
        </w:rPr>
        <w:lastRenderedPageBreak/>
        <w:t xml:space="preserve">Можно использовать </w:t>
      </w:r>
      <w:r w:rsidR="00673C27" w:rsidRPr="00E519C1">
        <w:rPr>
          <w:sz w:val="28"/>
          <w:szCs w:val="28"/>
        </w:rPr>
        <w:t>пластиковы</w:t>
      </w:r>
      <w:r w:rsidRPr="00E519C1">
        <w:rPr>
          <w:sz w:val="28"/>
          <w:szCs w:val="28"/>
        </w:rPr>
        <w:t>е стаканы</w:t>
      </w:r>
      <w:r w:rsidR="00673C27" w:rsidRPr="00E519C1">
        <w:rPr>
          <w:sz w:val="28"/>
          <w:szCs w:val="28"/>
        </w:rPr>
        <w:t>,</w:t>
      </w:r>
      <w:r w:rsidRPr="00E519C1">
        <w:rPr>
          <w:sz w:val="28"/>
          <w:szCs w:val="28"/>
        </w:rPr>
        <w:t xml:space="preserve"> в которые помещаем торфяные таблетки. </w:t>
      </w:r>
      <w:r w:rsidR="00673C27" w:rsidRPr="00E519C1">
        <w:rPr>
          <w:sz w:val="28"/>
          <w:szCs w:val="28"/>
        </w:rPr>
        <w:t xml:space="preserve">В каждую </w:t>
      </w:r>
      <w:r w:rsidRPr="00E519C1">
        <w:rPr>
          <w:sz w:val="28"/>
          <w:szCs w:val="28"/>
        </w:rPr>
        <w:t xml:space="preserve">такую емкость </w:t>
      </w:r>
      <w:r w:rsidR="00673C27" w:rsidRPr="00E519C1">
        <w:rPr>
          <w:sz w:val="28"/>
          <w:szCs w:val="28"/>
        </w:rPr>
        <w:t xml:space="preserve">помещают 2 -  3 семечка и ставят на светлое окно. </w:t>
      </w:r>
      <w:r w:rsidRPr="00E519C1">
        <w:rPr>
          <w:sz w:val="28"/>
          <w:szCs w:val="28"/>
        </w:rPr>
        <w:t xml:space="preserve">Когда всходы </w:t>
      </w:r>
      <w:proofErr w:type="gramStart"/>
      <w:r w:rsidRPr="00E519C1">
        <w:rPr>
          <w:sz w:val="28"/>
          <w:szCs w:val="28"/>
        </w:rPr>
        <w:t>будут 10 см их пересаживаем</w:t>
      </w:r>
      <w:proofErr w:type="gramEnd"/>
      <w:r w:rsidRPr="00E519C1">
        <w:rPr>
          <w:sz w:val="28"/>
          <w:szCs w:val="28"/>
        </w:rPr>
        <w:t xml:space="preserve"> в более емкую посуду. </w:t>
      </w:r>
      <w:r w:rsidR="00673C27" w:rsidRPr="00E519C1">
        <w:rPr>
          <w:sz w:val="28"/>
          <w:szCs w:val="28"/>
        </w:rPr>
        <w:t xml:space="preserve">Субстрат лучше использовать рыхлый, богатый кислородом. Подойдут </w:t>
      </w:r>
      <w:proofErr w:type="spellStart"/>
      <w:r w:rsidR="00673C27" w:rsidRPr="00E519C1">
        <w:rPr>
          <w:sz w:val="28"/>
          <w:szCs w:val="28"/>
        </w:rPr>
        <w:t>почвосмеси</w:t>
      </w:r>
      <w:proofErr w:type="spellEnd"/>
      <w:r w:rsidR="00673C27" w:rsidRPr="00E519C1">
        <w:rPr>
          <w:sz w:val="28"/>
          <w:szCs w:val="28"/>
        </w:rPr>
        <w:t xml:space="preserve"> из верхового торфа. Если хотите воспользоваться землей из сада-огорода — добавьте песка, чтобы почва была более рыхлой.</w:t>
      </w:r>
    </w:p>
    <w:p w:rsidR="001B3442" w:rsidRPr="00E519C1" w:rsidRDefault="001B3442" w:rsidP="001B3442">
      <w:pPr>
        <w:rPr>
          <w:rFonts w:ascii="Times New Roman" w:hAnsi="Times New Roman" w:cs="Times New Roman"/>
          <w:sz w:val="28"/>
          <w:szCs w:val="28"/>
        </w:rPr>
      </w:pPr>
      <w:r w:rsidRPr="00E519C1">
        <w:rPr>
          <w:rStyle w:val="a3"/>
          <w:rFonts w:ascii="Times New Roman" w:hAnsi="Times New Roman" w:cs="Times New Roman"/>
          <w:b w:val="0"/>
          <w:sz w:val="28"/>
          <w:szCs w:val="28"/>
        </w:rPr>
        <w:t>Полив семян должен быть регулярным, но не частым</w:t>
      </w:r>
      <w:r w:rsidRPr="00E519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19C1">
        <w:rPr>
          <w:rFonts w:ascii="Times New Roman" w:hAnsi="Times New Roman" w:cs="Times New Roman"/>
          <w:sz w:val="28"/>
          <w:szCs w:val="28"/>
        </w:rPr>
        <w:t>– одного раза в неделю будет вполне достаточно. Как только появляются всходы, полив заканчивается, начинается периодическое опрыскивание ростков пульверизатором с водой. Этой влаги будущим елям вполне достаточно.</w:t>
      </w:r>
    </w:p>
    <w:p w:rsidR="00673C27" w:rsidRPr="00E519C1" w:rsidRDefault="001B3442" w:rsidP="00697D83">
      <w:pPr>
        <w:rPr>
          <w:rFonts w:ascii="Times New Roman" w:hAnsi="Times New Roman" w:cs="Times New Roman"/>
          <w:sz w:val="28"/>
          <w:szCs w:val="28"/>
        </w:rPr>
      </w:pPr>
      <w:r w:rsidRPr="00E519C1">
        <w:rPr>
          <w:rFonts w:ascii="Times New Roman" w:hAnsi="Times New Roman" w:cs="Times New Roman"/>
          <w:sz w:val="28"/>
          <w:szCs w:val="28"/>
        </w:rPr>
        <w:t xml:space="preserve">В этот период в помещении, где находятся всходы, нужно опустить температуру до 16-17 °C тепла, можно на 1-2 °C ниже, но желательно не </w:t>
      </w:r>
      <w:proofErr w:type="spellStart"/>
      <w:r w:rsidRPr="00E519C1">
        <w:rPr>
          <w:rFonts w:ascii="Times New Roman" w:hAnsi="Times New Roman" w:cs="Times New Roman"/>
          <w:sz w:val="28"/>
          <w:szCs w:val="28"/>
        </w:rPr>
        <w:t>выше</w:t>
      </w:r>
      <w:proofErr w:type="gramStart"/>
      <w:r w:rsidRPr="00E519C1">
        <w:rPr>
          <w:rFonts w:ascii="Times New Roman" w:hAnsi="Times New Roman" w:cs="Times New Roman"/>
          <w:sz w:val="28"/>
          <w:szCs w:val="28"/>
        </w:rPr>
        <w:t>.</w:t>
      </w:r>
      <w:r w:rsidR="00673C27" w:rsidRPr="00E519C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73C27" w:rsidRPr="00E519C1">
        <w:rPr>
          <w:rFonts w:ascii="Times New Roman" w:hAnsi="Times New Roman" w:cs="Times New Roman"/>
          <w:sz w:val="28"/>
          <w:szCs w:val="28"/>
        </w:rPr>
        <w:t>еянцы</w:t>
      </w:r>
      <w:proofErr w:type="spellEnd"/>
      <w:r w:rsidR="00673C27" w:rsidRPr="00E519C1">
        <w:rPr>
          <w:rFonts w:ascii="Times New Roman" w:hAnsi="Times New Roman" w:cs="Times New Roman"/>
          <w:sz w:val="28"/>
          <w:szCs w:val="28"/>
        </w:rPr>
        <w:t xml:space="preserve"> доращивают до высоты 10-15 см и толщины стволика у корневой шейки 2-3 мм, после чего высажи</w:t>
      </w:r>
      <w:r w:rsidRPr="00E519C1">
        <w:rPr>
          <w:rFonts w:ascii="Times New Roman" w:hAnsi="Times New Roman" w:cs="Times New Roman"/>
          <w:sz w:val="28"/>
          <w:szCs w:val="28"/>
        </w:rPr>
        <w:t xml:space="preserve">вают на подготовленные участки. </w:t>
      </w:r>
      <w:r w:rsidR="00AF2727" w:rsidRPr="00E519C1">
        <w:rPr>
          <w:rFonts w:ascii="Times New Roman" w:hAnsi="Times New Roman" w:cs="Times New Roman"/>
          <w:sz w:val="28"/>
          <w:szCs w:val="28"/>
        </w:rPr>
        <w:t xml:space="preserve">Здесь их доращивают до возраста 3-х лет и пересаживают на постоянное место. По </w:t>
      </w:r>
      <w:proofErr w:type="gramStart"/>
      <w:r w:rsidR="00AF2727" w:rsidRPr="00E519C1">
        <w:rPr>
          <w:rFonts w:ascii="Times New Roman" w:hAnsi="Times New Roman" w:cs="Times New Roman"/>
          <w:sz w:val="28"/>
          <w:szCs w:val="28"/>
        </w:rPr>
        <w:t>прошествии</w:t>
      </w:r>
      <w:proofErr w:type="gramEnd"/>
      <w:r w:rsidR="00AF2727" w:rsidRPr="00E519C1">
        <w:rPr>
          <w:rFonts w:ascii="Times New Roman" w:hAnsi="Times New Roman" w:cs="Times New Roman"/>
          <w:sz w:val="28"/>
          <w:szCs w:val="28"/>
        </w:rPr>
        <w:t xml:space="preserve"> 3-х лет сеянцы уже можно высаживать на постоянное место в грунт.  Пересадку также нужно производить весной, максимально сохраняя почву на корнях.</w:t>
      </w:r>
      <w:r w:rsidR="006D2F3D" w:rsidRPr="00E519C1">
        <w:rPr>
          <w:rFonts w:ascii="Times New Roman" w:hAnsi="Times New Roman" w:cs="Times New Roman"/>
          <w:sz w:val="28"/>
          <w:szCs w:val="28"/>
        </w:rPr>
        <w:t xml:space="preserve"> </w:t>
      </w:r>
      <w:r w:rsidR="00AF2727" w:rsidRPr="00E519C1">
        <w:rPr>
          <w:rFonts w:ascii="Times New Roman" w:hAnsi="Times New Roman" w:cs="Times New Roman"/>
          <w:sz w:val="28"/>
          <w:szCs w:val="28"/>
        </w:rPr>
        <w:t xml:space="preserve">Минимальное расстояние между елями – 4 м. </w:t>
      </w:r>
      <w:r w:rsidR="00697D83" w:rsidRPr="00E519C1">
        <w:rPr>
          <w:rFonts w:ascii="Times New Roman" w:hAnsi="Times New Roman" w:cs="Times New Roman"/>
          <w:b/>
          <w:sz w:val="28"/>
          <w:szCs w:val="28"/>
        </w:rPr>
        <w:t>(Слайд 29-30)</w:t>
      </w:r>
    </w:p>
    <w:p w:rsidR="006D2F3D" w:rsidRPr="00E519C1" w:rsidRDefault="00E519C1" w:rsidP="00BD1A4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519C1">
        <w:rPr>
          <w:rFonts w:ascii="Times New Roman" w:hAnsi="Times New Roman" w:cs="Times New Roman"/>
          <w:sz w:val="28"/>
          <w:szCs w:val="28"/>
        </w:rPr>
        <w:t xml:space="preserve">Ученики: </w:t>
      </w:r>
      <w:r w:rsidR="00AF2727" w:rsidRPr="00E519C1">
        <w:rPr>
          <w:rFonts w:ascii="Times New Roman" w:hAnsi="Times New Roman" w:cs="Times New Roman"/>
          <w:sz w:val="28"/>
          <w:szCs w:val="28"/>
        </w:rPr>
        <w:t xml:space="preserve">Здравствуйте. Позвольте представить </w:t>
      </w:r>
      <w:r w:rsidR="00BD1A4E" w:rsidRPr="00E519C1">
        <w:rPr>
          <w:rFonts w:ascii="Times New Roman" w:hAnsi="Times New Roman" w:cs="Times New Roman"/>
          <w:sz w:val="28"/>
          <w:szCs w:val="28"/>
        </w:rPr>
        <w:t>опыт по в</w:t>
      </w:r>
      <w:r w:rsidR="00BD1A4E" w:rsidRPr="00E519C1">
        <w:rPr>
          <w:rFonts w:ascii="Times New Roman" w:hAnsi="Times New Roman" w:cs="Times New Roman"/>
          <w:b/>
          <w:bCs/>
          <w:sz w:val="28"/>
          <w:szCs w:val="28"/>
        </w:rPr>
        <w:t>ыращивание черенков винограда и смородин</w:t>
      </w:r>
      <w:proofErr w:type="gramStart"/>
      <w:r w:rsidR="00BD1A4E" w:rsidRPr="00E519C1">
        <w:rPr>
          <w:rFonts w:ascii="Times New Roman" w:hAnsi="Times New Roman" w:cs="Times New Roman"/>
          <w:b/>
          <w:bCs/>
          <w:sz w:val="28"/>
          <w:szCs w:val="28"/>
        </w:rPr>
        <w:t>ы(</w:t>
      </w:r>
      <w:proofErr w:type="gramEnd"/>
      <w:r w:rsidR="00BD1A4E" w:rsidRPr="00E519C1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r w:rsidR="00AF2727" w:rsidRPr="00E519C1">
        <w:rPr>
          <w:rFonts w:ascii="Times New Roman" w:hAnsi="Times New Roman" w:cs="Times New Roman"/>
          <w:b/>
          <w:bCs/>
          <w:sz w:val="28"/>
          <w:szCs w:val="28"/>
        </w:rPr>
        <w:t>условиях класса).</w:t>
      </w:r>
      <w:r w:rsidR="00BD1A4E" w:rsidRPr="00E519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519C1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spellStart"/>
      <w:r w:rsidRPr="00E519C1">
        <w:rPr>
          <w:rFonts w:ascii="Times New Roman" w:hAnsi="Times New Roman" w:cs="Times New Roman"/>
          <w:b/>
          <w:sz w:val="28"/>
          <w:szCs w:val="28"/>
        </w:rPr>
        <w:t>Исхаков</w:t>
      </w:r>
      <w:proofErr w:type="spellEnd"/>
      <w:r w:rsidRPr="00E519C1">
        <w:rPr>
          <w:rFonts w:ascii="Times New Roman" w:hAnsi="Times New Roman" w:cs="Times New Roman"/>
          <w:b/>
          <w:sz w:val="28"/>
          <w:szCs w:val="28"/>
        </w:rPr>
        <w:t xml:space="preserve"> Д.) </w:t>
      </w:r>
      <w:r w:rsidR="00697D83" w:rsidRPr="00E519C1">
        <w:rPr>
          <w:rFonts w:ascii="Times New Roman" w:hAnsi="Times New Roman" w:cs="Times New Roman"/>
          <w:b/>
          <w:bCs/>
          <w:sz w:val="28"/>
          <w:szCs w:val="28"/>
        </w:rPr>
        <w:t>(Слайд 31-32)</w:t>
      </w:r>
    </w:p>
    <w:p w:rsidR="00BD1A4E" w:rsidRPr="00E519C1" w:rsidRDefault="00BD1A4E" w:rsidP="00BD1A4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519C1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E519C1">
        <w:rPr>
          <w:rFonts w:ascii="Times New Roman" w:hAnsi="Times New Roman" w:cs="Times New Roman"/>
          <w:sz w:val="28"/>
          <w:szCs w:val="28"/>
        </w:rPr>
        <w:t>Мы взяли  одревесневшие черенки в ноябре месяце с растений и посадили в емкости на подоконнике в классе.  Так можно за год вырастить мощные саженцы и уже на второй год получить сигнальный урожай.</w:t>
      </w:r>
      <w:r w:rsidRPr="00E519C1">
        <w:rPr>
          <w:rFonts w:ascii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Pr="00E519C1">
        <w:rPr>
          <w:rFonts w:ascii="Times New Roman" w:hAnsi="Times New Roman" w:cs="Times New Roman"/>
          <w:sz w:val="28"/>
          <w:szCs w:val="28"/>
        </w:rPr>
        <w:t xml:space="preserve"> Черенки должны быть в среднем 20-25 см в длину и толщиной с карандаш. Их режут на три почечных отрезка и сажают так, чтобы в почве было два глазка. Один глазок должен быть выше уровня земли. Нижний срез черенков делаем очень гладким и косым, а верхний – перпендикулярным. Черенки винограда укореняются хорошо, но, чтобы повысить шансы, черенки нижними концами ставят на шесть часов в раствор </w:t>
      </w:r>
      <w:proofErr w:type="spellStart"/>
      <w:r w:rsidRPr="00E519C1">
        <w:rPr>
          <w:rFonts w:ascii="Times New Roman" w:hAnsi="Times New Roman" w:cs="Times New Roman"/>
          <w:sz w:val="28"/>
          <w:szCs w:val="28"/>
        </w:rPr>
        <w:t>Корневина</w:t>
      </w:r>
      <w:proofErr w:type="spellEnd"/>
      <w:r w:rsidRPr="00E519C1">
        <w:rPr>
          <w:rFonts w:ascii="Times New Roman" w:hAnsi="Times New Roman" w:cs="Times New Roman"/>
          <w:sz w:val="28"/>
          <w:szCs w:val="28"/>
        </w:rPr>
        <w:t xml:space="preserve">. Если нормально поливать черенки, то уже через месяц на них образуются корешки, а побеги начнут расти еще раньше. </w:t>
      </w:r>
      <w:r w:rsidR="00AF2727" w:rsidRPr="00E519C1">
        <w:rPr>
          <w:rFonts w:ascii="Times New Roman" w:hAnsi="Times New Roman" w:cs="Times New Roman"/>
          <w:b/>
          <w:bCs/>
          <w:sz w:val="28"/>
          <w:szCs w:val="28"/>
        </w:rPr>
        <w:t>Весной мы получим готовые саженцы для посадки на пришкольном участке.</w:t>
      </w:r>
    </w:p>
    <w:p w:rsidR="006D2F3D" w:rsidRPr="00E519C1" w:rsidRDefault="00AF2727" w:rsidP="00BD1A4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519C1">
        <w:rPr>
          <w:rFonts w:ascii="Times New Roman" w:hAnsi="Times New Roman" w:cs="Times New Roman"/>
          <w:b/>
          <w:bCs/>
          <w:sz w:val="28"/>
          <w:szCs w:val="28"/>
        </w:rPr>
        <w:t>Предлагаю Участникам мастер класса самим сделать черенки и посадить их в горшки.</w:t>
      </w:r>
    </w:p>
    <w:p w:rsidR="006D2F3D" w:rsidRPr="00E519C1" w:rsidRDefault="006D2F3D" w:rsidP="006D2F3D">
      <w:pPr>
        <w:rPr>
          <w:rFonts w:ascii="Times New Roman" w:hAnsi="Times New Roman" w:cs="Times New Roman"/>
          <w:b/>
          <w:sz w:val="28"/>
          <w:szCs w:val="28"/>
        </w:rPr>
      </w:pPr>
      <w:r w:rsidRPr="00E519C1">
        <w:rPr>
          <w:rFonts w:ascii="Times New Roman" w:hAnsi="Times New Roman" w:cs="Times New Roman"/>
          <w:sz w:val="28"/>
          <w:szCs w:val="28"/>
        </w:rPr>
        <w:lastRenderedPageBreak/>
        <w:t>Спасибо нашим ребятам.</w:t>
      </w:r>
      <w:r w:rsidR="00697D83" w:rsidRPr="00E519C1">
        <w:rPr>
          <w:rFonts w:ascii="Times New Roman" w:hAnsi="Times New Roman" w:cs="Times New Roman"/>
          <w:sz w:val="28"/>
          <w:szCs w:val="28"/>
        </w:rPr>
        <w:t xml:space="preserve"> (</w:t>
      </w:r>
      <w:r w:rsidR="00697D83" w:rsidRPr="00E519C1">
        <w:rPr>
          <w:rFonts w:ascii="Times New Roman" w:hAnsi="Times New Roman" w:cs="Times New Roman"/>
          <w:b/>
          <w:sz w:val="28"/>
          <w:szCs w:val="28"/>
        </w:rPr>
        <w:t>Слайд 33)</w:t>
      </w:r>
    </w:p>
    <w:p w:rsidR="006D2F3D" w:rsidRPr="00E519C1" w:rsidRDefault="006D2F3D" w:rsidP="006D2F3D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E519C1">
        <w:rPr>
          <w:rFonts w:ascii="Times New Roman" w:hAnsi="Times New Roman" w:cs="Times New Roman"/>
          <w:sz w:val="28"/>
          <w:szCs w:val="28"/>
        </w:rPr>
        <w:t>Древесные и кустарниковые культуры возможно выращивать из семян  и черенков в  условиях класса, с незначительными финансовыми затратами при условии наличия знаний об особенностях выращиваемых растений, особенностях условий прорастания семян данных культур и ухода за сеянцами.</w:t>
      </w:r>
    </w:p>
    <w:p w:rsidR="006D2F3D" w:rsidRPr="00E519C1" w:rsidRDefault="006D2F3D" w:rsidP="006D2F3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19C1">
        <w:rPr>
          <w:rFonts w:ascii="Times New Roman" w:hAnsi="Times New Roman" w:cs="Times New Roman"/>
          <w:sz w:val="28"/>
          <w:szCs w:val="28"/>
        </w:rPr>
        <w:t>В современном мире очень важно формировать экологическую культуру подрастающего поколения. В решении этой проблемы свой посильный вклад могут внести школьные питомники. На базе школ необходимо создавать лесные питомники, где учащиеся самостоятельно будут выращивать сеянцы и саженцы деревьев, приобретать практические навыки по выращиванию и уходу за лесными культурами. В дальнейшем посадочный материал школьники смогут использовать для озеленения территории школы, городов, населённых пунктов, на территориях, требующих создания лесных массивов.</w:t>
      </w:r>
    </w:p>
    <w:p w:rsidR="00AF2727" w:rsidRPr="00E519C1" w:rsidRDefault="00AF2727" w:rsidP="006D2F3D">
      <w:pPr>
        <w:rPr>
          <w:rFonts w:ascii="Times New Roman" w:hAnsi="Times New Roman" w:cs="Times New Roman"/>
          <w:sz w:val="28"/>
          <w:szCs w:val="28"/>
        </w:rPr>
      </w:pPr>
    </w:p>
    <w:sectPr w:rsidR="00AF2727" w:rsidRPr="00E519C1" w:rsidSect="00E51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735A3"/>
    <w:multiLevelType w:val="hybridMultilevel"/>
    <w:tmpl w:val="E6448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037AD4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3BB54205"/>
    <w:multiLevelType w:val="multilevel"/>
    <w:tmpl w:val="D79CF5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6A7A0EBF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6B55730A"/>
    <w:multiLevelType w:val="multilevel"/>
    <w:tmpl w:val="1F44F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201E"/>
    <w:rsid w:val="00001C0F"/>
    <w:rsid w:val="0000244F"/>
    <w:rsid w:val="000037CB"/>
    <w:rsid w:val="000045A3"/>
    <w:rsid w:val="00004F1D"/>
    <w:rsid w:val="00005DF5"/>
    <w:rsid w:val="00010037"/>
    <w:rsid w:val="000101F7"/>
    <w:rsid w:val="00010A4B"/>
    <w:rsid w:val="00011CC2"/>
    <w:rsid w:val="000129A4"/>
    <w:rsid w:val="00013F1C"/>
    <w:rsid w:val="000155DE"/>
    <w:rsid w:val="000156FC"/>
    <w:rsid w:val="000158F7"/>
    <w:rsid w:val="00015B57"/>
    <w:rsid w:val="00017034"/>
    <w:rsid w:val="0002021B"/>
    <w:rsid w:val="00020280"/>
    <w:rsid w:val="000202C1"/>
    <w:rsid w:val="00021280"/>
    <w:rsid w:val="00022071"/>
    <w:rsid w:val="0002247D"/>
    <w:rsid w:val="00022942"/>
    <w:rsid w:val="00023772"/>
    <w:rsid w:val="00026B71"/>
    <w:rsid w:val="00026E6A"/>
    <w:rsid w:val="00027A14"/>
    <w:rsid w:val="00027CAB"/>
    <w:rsid w:val="000313CD"/>
    <w:rsid w:val="0003313C"/>
    <w:rsid w:val="000341A0"/>
    <w:rsid w:val="000342BE"/>
    <w:rsid w:val="0003480E"/>
    <w:rsid w:val="0004031B"/>
    <w:rsid w:val="00040844"/>
    <w:rsid w:val="000408EC"/>
    <w:rsid w:val="00044810"/>
    <w:rsid w:val="00044D2C"/>
    <w:rsid w:val="000450EE"/>
    <w:rsid w:val="00045470"/>
    <w:rsid w:val="00045B2C"/>
    <w:rsid w:val="00047F67"/>
    <w:rsid w:val="0005152E"/>
    <w:rsid w:val="00052784"/>
    <w:rsid w:val="000538C4"/>
    <w:rsid w:val="00053F2A"/>
    <w:rsid w:val="00054F76"/>
    <w:rsid w:val="00055A64"/>
    <w:rsid w:val="00056B0F"/>
    <w:rsid w:val="00060535"/>
    <w:rsid w:val="000609C9"/>
    <w:rsid w:val="00060B09"/>
    <w:rsid w:val="00060DE6"/>
    <w:rsid w:val="000610B2"/>
    <w:rsid w:val="00061E54"/>
    <w:rsid w:val="00062826"/>
    <w:rsid w:val="00063F11"/>
    <w:rsid w:val="00065C70"/>
    <w:rsid w:val="00066E4B"/>
    <w:rsid w:val="00070064"/>
    <w:rsid w:val="0007048D"/>
    <w:rsid w:val="00076E19"/>
    <w:rsid w:val="00076ECD"/>
    <w:rsid w:val="00076FF9"/>
    <w:rsid w:val="000777D6"/>
    <w:rsid w:val="000801F6"/>
    <w:rsid w:val="00080684"/>
    <w:rsid w:val="00080DF8"/>
    <w:rsid w:val="00081913"/>
    <w:rsid w:val="00081A63"/>
    <w:rsid w:val="00081B23"/>
    <w:rsid w:val="000823FB"/>
    <w:rsid w:val="00082432"/>
    <w:rsid w:val="00082C6D"/>
    <w:rsid w:val="000835A3"/>
    <w:rsid w:val="00084DF1"/>
    <w:rsid w:val="000860AD"/>
    <w:rsid w:val="000861F4"/>
    <w:rsid w:val="0008668D"/>
    <w:rsid w:val="00086A59"/>
    <w:rsid w:val="0008763D"/>
    <w:rsid w:val="00087ACD"/>
    <w:rsid w:val="000902A2"/>
    <w:rsid w:val="00090342"/>
    <w:rsid w:val="00094CD7"/>
    <w:rsid w:val="00094EEF"/>
    <w:rsid w:val="00094F35"/>
    <w:rsid w:val="00095582"/>
    <w:rsid w:val="00095FA0"/>
    <w:rsid w:val="00096241"/>
    <w:rsid w:val="000A07F3"/>
    <w:rsid w:val="000A08C2"/>
    <w:rsid w:val="000A3392"/>
    <w:rsid w:val="000A40FA"/>
    <w:rsid w:val="000A4BFE"/>
    <w:rsid w:val="000A7078"/>
    <w:rsid w:val="000A7135"/>
    <w:rsid w:val="000A76A8"/>
    <w:rsid w:val="000A7AFD"/>
    <w:rsid w:val="000B0622"/>
    <w:rsid w:val="000B127D"/>
    <w:rsid w:val="000B25F7"/>
    <w:rsid w:val="000B2D78"/>
    <w:rsid w:val="000B4141"/>
    <w:rsid w:val="000B6FF9"/>
    <w:rsid w:val="000B76EE"/>
    <w:rsid w:val="000C00D9"/>
    <w:rsid w:val="000C219E"/>
    <w:rsid w:val="000C21BC"/>
    <w:rsid w:val="000C2FCA"/>
    <w:rsid w:val="000C32D7"/>
    <w:rsid w:val="000C3449"/>
    <w:rsid w:val="000C3DBF"/>
    <w:rsid w:val="000C59BA"/>
    <w:rsid w:val="000C5FDC"/>
    <w:rsid w:val="000C6F54"/>
    <w:rsid w:val="000C75C1"/>
    <w:rsid w:val="000C7755"/>
    <w:rsid w:val="000D03B2"/>
    <w:rsid w:val="000D22A5"/>
    <w:rsid w:val="000D2815"/>
    <w:rsid w:val="000D3E7B"/>
    <w:rsid w:val="000D4266"/>
    <w:rsid w:val="000D4839"/>
    <w:rsid w:val="000D54D3"/>
    <w:rsid w:val="000D6A7A"/>
    <w:rsid w:val="000D755C"/>
    <w:rsid w:val="000E2C5A"/>
    <w:rsid w:val="000E3623"/>
    <w:rsid w:val="000E3912"/>
    <w:rsid w:val="000E4C04"/>
    <w:rsid w:val="000E4D16"/>
    <w:rsid w:val="000E565B"/>
    <w:rsid w:val="000E5818"/>
    <w:rsid w:val="000E5D80"/>
    <w:rsid w:val="000E7400"/>
    <w:rsid w:val="000F1CF6"/>
    <w:rsid w:val="000F29A1"/>
    <w:rsid w:val="000F2C24"/>
    <w:rsid w:val="000F2F1D"/>
    <w:rsid w:val="000F3608"/>
    <w:rsid w:val="000F3845"/>
    <w:rsid w:val="000F3A40"/>
    <w:rsid w:val="000F3EE8"/>
    <w:rsid w:val="000F45F0"/>
    <w:rsid w:val="000F6C8C"/>
    <w:rsid w:val="000F6E2E"/>
    <w:rsid w:val="00100690"/>
    <w:rsid w:val="001007AF"/>
    <w:rsid w:val="00100948"/>
    <w:rsid w:val="00100E9F"/>
    <w:rsid w:val="00101B10"/>
    <w:rsid w:val="001048C5"/>
    <w:rsid w:val="001052DC"/>
    <w:rsid w:val="0010546B"/>
    <w:rsid w:val="00105C28"/>
    <w:rsid w:val="00106E47"/>
    <w:rsid w:val="00110361"/>
    <w:rsid w:val="00110F33"/>
    <w:rsid w:val="001116E2"/>
    <w:rsid w:val="00111812"/>
    <w:rsid w:val="00111DA5"/>
    <w:rsid w:val="00112074"/>
    <w:rsid w:val="0011261E"/>
    <w:rsid w:val="00112B7B"/>
    <w:rsid w:val="00112E05"/>
    <w:rsid w:val="00113D4A"/>
    <w:rsid w:val="001140DA"/>
    <w:rsid w:val="00114588"/>
    <w:rsid w:val="00114B27"/>
    <w:rsid w:val="00115015"/>
    <w:rsid w:val="0011628C"/>
    <w:rsid w:val="00116303"/>
    <w:rsid w:val="001203DE"/>
    <w:rsid w:val="001213FF"/>
    <w:rsid w:val="00121ACC"/>
    <w:rsid w:val="001228AA"/>
    <w:rsid w:val="00122C88"/>
    <w:rsid w:val="00122D84"/>
    <w:rsid w:val="00123184"/>
    <w:rsid w:val="001232B1"/>
    <w:rsid w:val="001236AD"/>
    <w:rsid w:val="001236C9"/>
    <w:rsid w:val="00123C5A"/>
    <w:rsid w:val="00123F42"/>
    <w:rsid w:val="00124D76"/>
    <w:rsid w:val="0012517B"/>
    <w:rsid w:val="0012523A"/>
    <w:rsid w:val="00125705"/>
    <w:rsid w:val="00125EF5"/>
    <w:rsid w:val="0012659D"/>
    <w:rsid w:val="00127024"/>
    <w:rsid w:val="00127AD3"/>
    <w:rsid w:val="00127E97"/>
    <w:rsid w:val="001300BF"/>
    <w:rsid w:val="0013053F"/>
    <w:rsid w:val="00131AA3"/>
    <w:rsid w:val="00131EDA"/>
    <w:rsid w:val="00132437"/>
    <w:rsid w:val="0013301F"/>
    <w:rsid w:val="00133AE8"/>
    <w:rsid w:val="00133E35"/>
    <w:rsid w:val="001344BF"/>
    <w:rsid w:val="00134FA7"/>
    <w:rsid w:val="00135435"/>
    <w:rsid w:val="00135472"/>
    <w:rsid w:val="001359AD"/>
    <w:rsid w:val="00136028"/>
    <w:rsid w:val="001373E3"/>
    <w:rsid w:val="001376D1"/>
    <w:rsid w:val="0014051B"/>
    <w:rsid w:val="00140C42"/>
    <w:rsid w:val="00140E28"/>
    <w:rsid w:val="0014116D"/>
    <w:rsid w:val="001413CC"/>
    <w:rsid w:val="001416DC"/>
    <w:rsid w:val="00142118"/>
    <w:rsid w:val="00142829"/>
    <w:rsid w:val="00142B9A"/>
    <w:rsid w:val="0014389E"/>
    <w:rsid w:val="00143A36"/>
    <w:rsid w:val="00144882"/>
    <w:rsid w:val="00145CBD"/>
    <w:rsid w:val="00146578"/>
    <w:rsid w:val="00146B93"/>
    <w:rsid w:val="00146CAE"/>
    <w:rsid w:val="00147DAE"/>
    <w:rsid w:val="00150B30"/>
    <w:rsid w:val="00150D41"/>
    <w:rsid w:val="00150D72"/>
    <w:rsid w:val="00152F77"/>
    <w:rsid w:val="001536AF"/>
    <w:rsid w:val="00155615"/>
    <w:rsid w:val="00155ADA"/>
    <w:rsid w:val="00155ADF"/>
    <w:rsid w:val="00155CD9"/>
    <w:rsid w:val="001562B7"/>
    <w:rsid w:val="001563A6"/>
    <w:rsid w:val="00156464"/>
    <w:rsid w:val="0015769E"/>
    <w:rsid w:val="00160396"/>
    <w:rsid w:val="001606A6"/>
    <w:rsid w:val="00161123"/>
    <w:rsid w:val="0016140D"/>
    <w:rsid w:val="0016221F"/>
    <w:rsid w:val="00163790"/>
    <w:rsid w:val="00165D7E"/>
    <w:rsid w:val="00165EC5"/>
    <w:rsid w:val="0017059A"/>
    <w:rsid w:val="00171BAD"/>
    <w:rsid w:val="001727BB"/>
    <w:rsid w:val="001727C0"/>
    <w:rsid w:val="001728F5"/>
    <w:rsid w:val="00172A75"/>
    <w:rsid w:val="001758DD"/>
    <w:rsid w:val="00176299"/>
    <w:rsid w:val="00181604"/>
    <w:rsid w:val="00181777"/>
    <w:rsid w:val="00181784"/>
    <w:rsid w:val="00181C9F"/>
    <w:rsid w:val="001823FE"/>
    <w:rsid w:val="00183003"/>
    <w:rsid w:val="001845BE"/>
    <w:rsid w:val="00184E41"/>
    <w:rsid w:val="00187E60"/>
    <w:rsid w:val="00190C47"/>
    <w:rsid w:val="00191225"/>
    <w:rsid w:val="001923F9"/>
    <w:rsid w:val="00193267"/>
    <w:rsid w:val="00195161"/>
    <w:rsid w:val="001970FF"/>
    <w:rsid w:val="001A0B59"/>
    <w:rsid w:val="001A1DD8"/>
    <w:rsid w:val="001A1EB8"/>
    <w:rsid w:val="001A211C"/>
    <w:rsid w:val="001A22FA"/>
    <w:rsid w:val="001A2A6C"/>
    <w:rsid w:val="001A2C9E"/>
    <w:rsid w:val="001A34B6"/>
    <w:rsid w:val="001A35E9"/>
    <w:rsid w:val="001A3E52"/>
    <w:rsid w:val="001A4130"/>
    <w:rsid w:val="001A609E"/>
    <w:rsid w:val="001A66D8"/>
    <w:rsid w:val="001A7D1D"/>
    <w:rsid w:val="001A7F23"/>
    <w:rsid w:val="001B011A"/>
    <w:rsid w:val="001B0318"/>
    <w:rsid w:val="001B1C0E"/>
    <w:rsid w:val="001B2DE6"/>
    <w:rsid w:val="001B2F6F"/>
    <w:rsid w:val="001B3442"/>
    <w:rsid w:val="001B3787"/>
    <w:rsid w:val="001B405D"/>
    <w:rsid w:val="001B4483"/>
    <w:rsid w:val="001B4842"/>
    <w:rsid w:val="001B5D49"/>
    <w:rsid w:val="001C18B7"/>
    <w:rsid w:val="001C2421"/>
    <w:rsid w:val="001C28C7"/>
    <w:rsid w:val="001C3C81"/>
    <w:rsid w:val="001C48F7"/>
    <w:rsid w:val="001C4E52"/>
    <w:rsid w:val="001C54C5"/>
    <w:rsid w:val="001C5649"/>
    <w:rsid w:val="001C56C9"/>
    <w:rsid w:val="001C6386"/>
    <w:rsid w:val="001C6A08"/>
    <w:rsid w:val="001C7813"/>
    <w:rsid w:val="001C795E"/>
    <w:rsid w:val="001D0F45"/>
    <w:rsid w:val="001D163A"/>
    <w:rsid w:val="001D19C8"/>
    <w:rsid w:val="001D2253"/>
    <w:rsid w:val="001D2443"/>
    <w:rsid w:val="001D4601"/>
    <w:rsid w:val="001D537B"/>
    <w:rsid w:val="001D62F7"/>
    <w:rsid w:val="001D6C24"/>
    <w:rsid w:val="001D769A"/>
    <w:rsid w:val="001D7922"/>
    <w:rsid w:val="001D7CBB"/>
    <w:rsid w:val="001E024C"/>
    <w:rsid w:val="001E03D4"/>
    <w:rsid w:val="001E0B39"/>
    <w:rsid w:val="001E0B65"/>
    <w:rsid w:val="001E2AEA"/>
    <w:rsid w:val="001E3623"/>
    <w:rsid w:val="001E38EF"/>
    <w:rsid w:val="001E3F3D"/>
    <w:rsid w:val="001E4FFD"/>
    <w:rsid w:val="001E55B5"/>
    <w:rsid w:val="001E5850"/>
    <w:rsid w:val="001E5EA3"/>
    <w:rsid w:val="001F13D0"/>
    <w:rsid w:val="001F1773"/>
    <w:rsid w:val="001F1A26"/>
    <w:rsid w:val="001F5893"/>
    <w:rsid w:val="002025E9"/>
    <w:rsid w:val="00202C80"/>
    <w:rsid w:val="00203183"/>
    <w:rsid w:val="002034A1"/>
    <w:rsid w:val="002040F6"/>
    <w:rsid w:val="00204CE2"/>
    <w:rsid w:val="0020557D"/>
    <w:rsid w:val="00207427"/>
    <w:rsid w:val="00207EF2"/>
    <w:rsid w:val="00210357"/>
    <w:rsid w:val="00211806"/>
    <w:rsid w:val="002123B1"/>
    <w:rsid w:val="00212CC4"/>
    <w:rsid w:val="00215B72"/>
    <w:rsid w:val="00215BFA"/>
    <w:rsid w:val="00216418"/>
    <w:rsid w:val="00216958"/>
    <w:rsid w:val="002170A3"/>
    <w:rsid w:val="00217233"/>
    <w:rsid w:val="002207A7"/>
    <w:rsid w:val="00220CF5"/>
    <w:rsid w:val="00222C36"/>
    <w:rsid w:val="00223D09"/>
    <w:rsid w:val="00224029"/>
    <w:rsid w:val="00225207"/>
    <w:rsid w:val="0022603F"/>
    <w:rsid w:val="00227BEB"/>
    <w:rsid w:val="00230C7D"/>
    <w:rsid w:val="00230FD1"/>
    <w:rsid w:val="002320AC"/>
    <w:rsid w:val="00233300"/>
    <w:rsid w:val="002336F5"/>
    <w:rsid w:val="00233939"/>
    <w:rsid w:val="002339B8"/>
    <w:rsid w:val="00233F20"/>
    <w:rsid w:val="002341CD"/>
    <w:rsid w:val="00234CC2"/>
    <w:rsid w:val="00236C7E"/>
    <w:rsid w:val="002377B3"/>
    <w:rsid w:val="00240938"/>
    <w:rsid w:val="00241032"/>
    <w:rsid w:val="0024149C"/>
    <w:rsid w:val="002428BD"/>
    <w:rsid w:val="002445B2"/>
    <w:rsid w:val="00246C73"/>
    <w:rsid w:val="00247057"/>
    <w:rsid w:val="0024749C"/>
    <w:rsid w:val="00247924"/>
    <w:rsid w:val="00247DF6"/>
    <w:rsid w:val="0025112F"/>
    <w:rsid w:val="0025135D"/>
    <w:rsid w:val="00251AE1"/>
    <w:rsid w:val="0025208C"/>
    <w:rsid w:val="002521E0"/>
    <w:rsid w:val="0025277F"/>
    <w:rsid w:val="0025368F"/>
    <w:rsid w:val="002554EA"/>
    <w:rsid w:val="002560BB"/>
    <w:rsid w:val="0025647F"/>
    <w:rsid w:val="00256A30"/>
    <w:rsid w:val="0026038A"/>
    <w:rsid w:val="00260C70"/>
    <w:rsid w:val="00261D0D"/>
    <w:rsid w:val="0026201E"/>
    <w:rsid w:val="0026295F"/>
    <w:rsid w:val="00263CEC"/>
    <w:rsid w:val="00263FEE"/>
    <w:rsid w:val="00264E6C"/>
    <w:rsid w:val="00265411"/>
    <w:rsid w:val="00265673"/>
    <w:rsid w:val="002656E4"/>
    <w:rsid w:val="00265AFB"/>
    <w:rsid w:val="0026604D"/>
    <w:rsid w:val="00266070"/>
    <w:rsid w:val="00266FA9"/>
    <w:rsid w:val="0026721D"/>
    <w:rsid w:val="002679D4"/>
    <w:rsid w:val="00267FFC"/>
    <w:rsid w:val="002700E5"/>
    <w:rsid w:val="00270A6C"/>
    <w:rsid w:val="00270BAB"/>
    <w:rsid w:val="00270EC8"/>
    <w:rsid w:val="0027117D"/>
    <w:rsid w:val="00271777"/>
    <w:rsid w:val="002725BA"/>
    <w:rsid w:val="00272C35"/>
    <w:rsid w:val="00273BB6"/>
    <w:rsid w:val="00275615"/>
    <w:rsid w:val="00276C3F"/>
    <w:rsid w:val="00276C67"/>
    <w:rsid w:val="00276CE0"/>
    <w:rsid w:val="00277C17"/>
    <w:rsid w:val="00277F31"/>
    <w:rsid w:val="00282A01"/>
    <w:rsid w:val="00282C08"/>
    <w:rsid w:val="002833DF"/>
    <w:rsid w:val="00284BDB"/>
    <w:rsid w:val="00285086"/>
    <w:rsid w:val="00287E8A"/>
    <w:rsid w:val="002914DC"/>
    <w:rsid w:val="00293740"/>
    <w:rsid w:val="00293D80"/>
    <w:rsid w:val="002949ED"/>
    <w:rsid w:val="00294F69"/>
    <w:rsid w:val="00295305"/>
    <w:rsid w:val="00295D3A"/>
    <w:rsid w:val="0029657F"/>
    <w:rsid w:val="00296D2E"/>
    <w:rsid w:val="00297AF2"/>
    <w:rsid w:val="00297DE6"/>
    <w:rsid w:val="002A0213"/>
    <w:rsid w:val="002A04B2"/>
    <w:rsid w:val="002A05CC"/>
    <w:rsid w:val="002A0E61"/>
    <w:rsid w:val="002A0E9C"/>
    <w:rsid w:val="002A1FDB"/>
    <w:rsid w:val="002A2163"/>
    <w:rsid w:val="002A21AF"/>
    <w:rsid w:val="002A29E2"/>
    <w:rsid w:val="002A2ABD"/>
    <w:rsid w:val="002A36B9"/>
    <w:rsid w:val="002A48BB"/>
    <w:rsid w:val="002A57FB"/>
    <w:rsid w:val="002A6EFE"/>
    <w:rsid w:val="002A7B10"/>
    <w:rsid w:val="002A7C19"/>
    <w:rsid w:val="002B128A"/>
    <w:rsid w:val="002B1880"/>
    <w:rsid w:val="002B1B0F"/>
    <w:rsid w:val="002B2026"/>
    <w:rsid w:val="002B4D41"/>
    <w:rsid w:val="002B6E27"/>
    <w:rsid w:val="002B74FE"/>
    <w:rsid w:val="002B75C0"/>
    <w:rsid w:val="002B7750"/>
    <w:rsid w:val="002C0C52"/>
    <w:rsid w:val="002C1855"/>
    <w:rsid w:val="002C20CC"/>
    <w:rsid w:val="002C302F"/>
    <w:rsid w:val="002C4B00"/>
    <w:rsid w:val="002C6168"/>
    <w:rsid w:val="002C61AE"/>
    <w:rsid w:val="002C750D"/>
    <w:rsid w:val="002D0577"/>
    <w:rsid w:val="002D0709"/>
    <w:rsid w:val="002D09E0"/>
    <w:rsid w:val="002D09F5"/>
    <w:rsid w:val="002D1521"/>
    <w:rsid w:val="002D167E"/>
    <w:rsid w:val="002D1E7C"/>
    <w:rsid w:val="002D2121"/>
    <w:rsid w:val="002D25C7"/>
    <w:rsid w:val="002D2B2A"/>
    <w:rsid w:val="002D2D5F"/>
    <w:rsid w:val="002D38B4"/>
    <w:rsid w:val="002D3CAC"/>
    <w:rsid w:val="002D3D4D"/>
    <w:rsid w:val="002D44C2"/>
    <w:rsid w:val="002D47A9"/>
    <w:rsid w:val="002D4FC6"/>
    <w:rsid w:val="002D56C6"/>
    <w:rsid w:val="002D678C"/>
    <w:rsid w:val="002D71AD"/>
    <w:rsid w:val="002E04EF"/>
    <w:rsid w:val="002E35B7"/>
    <w:rsid w:val="002E43A1"/>
    <w:rsid w:val="002E478C"/>
    <w:rsid w:val="002E4AD9"/>
    <w:rsid w:val="002E4F32"/>
    <w:rsid w:val="002E5708"/>
    <w:rsid w:val="002E6098"/>
    <w:rsid w:val="002E7293"/>
    <w:rsid w:val="002E7616"/>
    <w:rsid w:val="002E76CD"/>
    <w:rsid w:val="002F0BE9"/>
    <w:rsid w:val="002F172E"/>
    <w:rsid w:val="002F2BA3"/>
    <w:rsid w:val="002F3D61"/>
    <w:rsid w:val="002F4078"/>
    <w:rsid w:val="002F4909"/>
    <w:rsid w:val="002F4D43"/>
    <w:rsid w:val="002F6631"/>
    <w:rsid w:val="002F6F62"/>
    <w:rsid w:val="002F7358"/>
    <w:rsid w:val="002F7384"/>
    <w:rsid w:val="002F7F03"/>
    <w:rsid w:val="00300A9B"/>
    <w:rsid w:val="00300DAA"/>
    <w:rsid w:val="00301FDB"/>
    <w:rsid w:val="003045DE"/>
    <w:rsid w:val="003046B8"/>
    <w:rsid w:val="00305251"/>
    <w:rsid w:val="00306FAD"/>
    <w:rsid w:val="003119A0"/>
    <w:rsid w:val="00312327"/>
    <w:rsid w:val="0031251B"/>
    <w:rsid w:val="003126EB"/>
    <w:rsid w:val="003131DA"/>
    <w:rsid w:val="003134FB"/>
    <w:rsid w:val="00313A47"/>
    <w:rsid w:val="00315165"/>
    <w:rsid w:val="0031524B"/>
    <w:rsid w:val="00315839"/>
    <w:rsid w:val="00315855"/>
    <w:rsid w:val="00316DAE"/>
    <w:rsid w:val="00317674"/>
    <w:rsid w:val="00317BED"/>
    <w:rsid w:val="003204E0"/>
    <w:rsid w:val="00321814"/>
    <w:rsid w:val="00321E0A"/>
    <w:rsid w:val="00322D5B"/>
    <w:rsid w:val="0032314D"/>
    <w:rsid w:val="00323A3C"/>
    <w:rsid w:val="003258D5"/>
    <w:rsid w:val="00326150"/>
    <w:rsid w:val="00330079"/>
    <w:rsid w:val="003303EF"/>
    <w:rsid w:val="0033184C"/>
    <w:rsid w:val="00331AFA"/>
    <w:rsid w:val="00332226"/>
    <w:rsid w:val="00332C9E"/>
    <w:rsid w:val="003349A6"/>
    <w:rsid w:val="00335363"/>
    <w:rsid w:val="003408C8"/>
    <w:rsid w:val="0034105B"/>
    <w:rsid w:val="0034137C"/>
    <w:rsid w:val="0034238B"/>
    <w:rsid w:val="003428F2"/>
    <w:rsid w:val="0034292B"/>
    <w:rsid w:val="00345B37"/>
    <w:rsid w:val="003476A4"/>
    <w:rsid w:val="003505D3"/>
    <w:rsid w:val="003508EC"/>
    <w:rsid w:val="003525FE"/>
    <w:rsid w:val="003534A4"/>
    <w:rsid w:val="00354CE3"/>
    <w:rsid w:val="00354EA1"/>
    <w:rsid w:val="00355F1C"/>
    <w:rsid w:val="003563A4"/>
    <w:rsid w:val="00356823"/>
    <w:rsid w:val="003572BB"/>
    <w:rsid w:val="00357BAE"/>
    <w:rsid w:val="00357BE9"/>
    <w:rsid w:val="00360897"/>
    <w:rsid w:val="0036171A"/>
    <w:rsid w:val="0036457F"/>
    <w:rsid w:val="003650CB"/>
    <w:rsid w:val="0036537E"/>
    <w:rsid w:val="00371F22"/>
    <w:rsid w:val="00373100"/>
    <w:rsid w:val="00373749"/>
    <w:rsid w:val="00373FE1"/>
    <w:rsid w:val="00374DFF"/>
    <w:rsid w:val="003765DC"/>
    <w:rsid w:val="003768E1"/>
    <w:rsid w:val="00377187"/>
    <w:rsid w:val="003806A6"/>
    <w:rsid w:val="00380834"/>
    <w:rsid w:val="003808B6"/>
    <w:rsid w:val="0038095A"/>
    <w:rsid w:val="00381A08"/>
    <w:rsid w:val="00381AA7"/>
    <w:rsid w:val="00382782"/>
    <w:rsid w:val="00383F73"/>
    <w:rsid w:val="00385674"/>
    <w:rsid w:val="00385997"/>
    <w:rsid w:val="003859C5"/>
    <w:rsid w:val="003859EA"/>
    <w:rsid w:val="00386699"/>
    <w:rsid w:val="00386AA6"/>
    <w:rsid w:val="00386D97"/>
    <w:rsid w:val="0039202D"/>
    <w:rsid w:val="00392961"/>
    <w:rsid w:val="00393A5A"/>
    <w:rsid w:val="00393F37"/>
    <w:rsid w:val="00394B57"/>
    <w:rsid w:val="003955A3"/>
    <w:rsid w:val="00395A2E"/>
    <w:rsid w:val="00395E3A"/>
    <w:rsid w:val="00396342"/>
    <w:rsid w:val="00396B6D"/>
    <w:rsid w:val="00396B9F"/>
    <w:rsid w:val="00396D1A"/>
    <w:rsid w:val="00397CA9"/>
    <w:rsid w:val="003A1F7F"/>
    <w:rsid w:val="003A276E"/>
    <w:rsid w:val="003A37FC"/>
    <w:rsid w:val="003A3B8C"/>
    <w:rsid w:val="003A4268"/>
    <w:rsid w:val="003A4E8A"/>
    <w:rsid w:val="003A5432"/>
    <w:rsid w:val="003A5596"/>
    <w:rsid w:val="003A57C6"/>
    <w:rsid w:val="003A592E"/>
    <w:rsid w:val="003A66B4"/>
    <w:rsid w:val="003A6EDF"/>
    <w:rsid w:val="003B1387"/>
    <w:rsid w:val="003B1FC5"/>
    <w:rsid w:val="003B28BE"/>
    <w:rsid w:val="003B2B04"/>
    <w:rsid w:val="003B3428"/>
    <w:rsid w:val="003B3475"/>
    <w:rsid w:val="003B365D"/>
    <w:rsid w:val="003B36E2"/>
    <w:rsid w:val="003B3C47"/>
    <w:rsid w:val="003B4431"/>
    <w:rsid w:val="003B45C7"/>
    <w:rsid w:val="003B4DC3"/>
    <w:rsid w:val="003B58C4"/>
    <w:rsid w:val="003B5FFE"/>
    <w:rsid w:val="003B79DF"/>
    <w:rsid w:val="003B7A29"/>
    <w:rsid w:val="003C0B60"/>
    <w:rsid w:val="003C1613"/>
    <w:rsid w:val="003C3190"/>
    <w:rsid w:val="003C3D1D"/>
    <w:rsid w:val="003C4489"/>
    <w:rsid w:val="003C568A"/>
    <w:rsid w:val="003C74ED"/>
    <w:rsid w:val="003C7CFC"/>
    <w:rsid w:val="003D166A"/>
    <w:rsid w:val="003D1699"/>
    <w:rsid w:val="003D1A56"/>
    <w:rsid w:val="003D1CDF"/>
    <w:rsid w:val="003D2BE9"/>
    <w:rsid w:val="003D3251"/>
    <w:rsid w:val="003D33BA"/>
    <w:rsid w:val="003D3ABA"/>
    <w:rsid w:val="003D4497"/>
    <w:rsid w:val="003D4560"/>
    <w:rsid w:val="003D53EE"/>
    <w:rsid w:val="003D57A2"/>
    <w:rsid w:val="003D6D54"/>
    <w:rsid w:val="003D6FD4"/>
    <w:rsid w:val="003D70D7"/>
    <w:rsid w:val="003D778A"/>
    <w:rsid w:val="003D7E17"/>
    <w:rsid w:val="003E0948"/>
    <w:rsid w:val="003E0BDE"/>
    <w:rsid w:val="003E10FE"/>
    <w:rsid w:val="003E1C7D"/>
    <w:rsid w:val="003E3529"/>
    <w:rsid w:val="003E3E53"/>
    <w:rsid w:val="003E508D"/>
    <w:rsid w:val="003E5E7A"/>
    <w:rsid w:val="003E6786"/>
    <w:rsid w:val="003E7179"/>
    <w:rsid w:val="003E72C7"/>
    <w:rsid w:val="003E743C"/>
    <w:rsid w:val="003F0DFA"/>
    <w:rsid w:val="003F2358"/>
    <w:rsid w:val="003F32B7"/>
    <w:rsid w:val="003F56DB"/>
    <w:rsid w:val="003F5969"/>
    <w:rsid w:val="003F5D06"/>
    <w:rsid w:val="003F661C"/>
    <w:rsid w:val="003F6CD6"/>
    <w:rsid w:val="003F6DF9"/>
    <w:rsid w:val="003F7E9E"/>
    <w:rsid w:val="003F7F3D"/>
    <w:rsid w:val="00400592"/>
    <w:rsid w:val="00403611"/>
    <w:rsid w:val="00404668"/>
    <w:rsid w:val="00404E1B"/>
    <w:rsid w:val="0040532E"/>
    <w:rsid w:val="00407171"/>
    <w:rsid w:val="004106EA"/>
    <w:rsid w:val="00410EA1"/>
    <w:rsid w:val="0041104E"/>
    <w:rsid w:val="00411541"/>
    <w:rsid w:val="00412B1D"/>
    <w:rsid w:val="00413417"/>
    <w:rsid w:val="00413F0B"/>
    <w:rsid w:val="00414AB4"/>
    <w:rsid w:val="00414D48"/>
    <w:rsid w:val="00416319"/>
    <w:rsid w:val="00416552"/>
    <w:rsid w:val="004170B8"/>
    <w:rsid w:val="0041781F"/>
    <w:rsid w:val="00420548"/>
    <w:rsid w:val="00420564"/>
    <w:rsid w:val="004209B2"/>
    <w:rsid w:val="00421F8E"/>
    <w:rsid w:val="00422B8F"/>
    <w:rsid w:val="00422D58"/>
    <w:rsid w:val="00422E98"/>
    <w:rsid w:val="00423550"/>
    <w:rsid w:val="00423705"/>
    <w:rsid w:val="00423F0A"/>
    <w:rsid w:val="004244EC"/>
    <w:rsid w:val="00424F2D"/>
    <w:rsid w:val="00425FFD"/>
    <w:rsid w:val="00427A4B"/>
    <w:rsid w:val="0043009A"/>
    <w:rsid w:val="004311F2"/>
    <w:rsid w:val="004313F9"/>
    <w:rsid w:val="00431B1F"/>
    <w:rsid w:val="0043261E"/>
    <w:rsid w:val="00432EB2"/>
    <w:rsid w:val="0043331A"/>
    <w:rsid w:val="0043372F"/>
    <w:rsid w:val="004339F1"/>
    <w:rsid w:val="00433B64"/>
    <w:rsid w:val="00434B1C"/>
    <w:rsid w:val="0043556C"/>
    <w:rsid w:val="00435DFB"/>
    <w:rsid w:val="00441C97"/>
    <w:rsid w:val="0044229A"/>
    <w:rsid w:val="00442F13"/>
    <w:rsid w:val="004434BD"/>
    <w:rsid w:val="00443E7E"/>
    <w:rsid w:val="00444440"/>
    <w:rsid w:val="0044483C"/>
    <w:rsid w:val="004464BE"/>
    <w:rsid w:val="004470D7"/>
    <w:rsid w:val="00447E21"/>
    <w:rsid w:val="00452243"/>
    <w:rsid w:val="00453277"/>
    <w:rsid w:val="00453528"/>
    <w:rsid w:val="0045442C"/>
    <w:rsid w:val="0045495E"/>
    <w:rsid w:val="0045503F"/>
    <w:rsid w:val="00455718"/>
    <w:rsid w:val="00457AA2"/>
    <w:rsid w:val="004606E2"/>
    <w:rsid w:val="004613F9"/>
    <w:rsid w:val="00462771"/>
    <w:rsid w:val="00464029"/>
    <w:rsid w:val="00464A96"/>
    <w:rsid w:val="00466C2D"/>
    <w:rsid w:val="004671C7"/>
    <w:rsid w:val="00467275"/>
    <w:rsid w:val="00467D14"/>
    <w:rsid w:val="0047018F"/>
    <w:rsid w:val="00470BAE"/>
    <w:rsid w:val="00470F18"/>
    <w:rsid w:val="00471DD4"/>
    <w:rsid w:val="00471E41"/>
    <w:rsid w:val="00471F9B"/>
    <w:rsid w:val="00472AD4"/>
    <w:rsid w:val="00472C9B"/>
    <w:rsid w:val="00472EAA"/>
    <w:rsid w:val="00473003"/>
    <w:rsid w:val="00475338"/>
    <w:rsid w:val="0047557B"/>
    <w:rsid w:val="00475DBA"/>
    <w:rsid w:val="0047641B"/>
    <w:rsid w:val="004764BC"/>
    <w:rsid w:val="00476564"/>
    <w:rsid w:val="004773E0"/>
    <w:rsid w:val="00477EF5"/>
    <w:rsid w:val="0048037B"/>
    <w:rsid w:val="00481FAD"/>
    <w:rsid w:val="004820D2"/>
    <w:rsid w:val="00482368"/>
    <w:rsid w:val="004826C7"/>
    <w:rsid w:val="0048350E"/>
    <w:rsid w:val="0048431B"/>
    <w:rsid w:val="00484ED1"/>
    <w:rsid w:val="00485980"/>
    <w:rsid w:val="00487701"/>
    <w:rsid w:val="00487ACF"/>
    <w:rsid w:val="004918C7"/>
    <w:rsid w:val="004925C1"/>
    <w:rsid w:val="00492E40"/>
    <w:rsid w:val="0049384A"/>
    <w:rsid w:val="00493B3C"/>
    <w:rsid w:val="0049528C"/>
    <w:rsid w:val="00496D4B"/>
    <w:rsid w:val="004970DB"/>
    <w:rsid w:val="0049723A"/>
    <w:rsid w:val="004A0C6A"/>
    <w:rsid w:val="004A0E26"/>
    <w:rsid w:val="004A1361"/>
    <w:rsid w:val="004A2079"/>
    <w:rsid w:val="004A2307"/>
    <w:rsid w:val="004A28AB"/>
    <w:rsid w:val="004A3636"/>
    <w:rsid w:val="004A3EA0"/>
    <w:rsid w:val="004A5776"/>
    <w:rsid w:val="004A584B"/>
    <w:rsid w:val="004A5C16"/>
    <w:rsid w:val="004A5F7B"/>
    <w:rsid w:val="004A78A9"/>
    <w:rsid w:val="004A7C54"/>
    <w:rsid w:val="004B0A67"/>
    <w:rsid w:val="004B0DB9"/>
    <w:rsid w:val="004B0EFE"/>
    <w:rsid w:val="004B12C1"/>
    <w:rsid w:val="004B16FE"/>
    <w:rsid w:val="004B209C"/>
    <w:rsid w:val="004B2A4E"/>
    <w:rsid w:val="004B2B68"/>
    <w:rsid w:val="004B36DB"/>
    <w:rsid w:val="004B3960"/>
    <w:rsid w:val="004B3A06"/>
    <w:rsid w:val="004B3A3E"/>
    <w:rsid w:val="004B3B01"/>
    <w:rsid w:val="004B45A8"/>
    <w:rsid w:val="004B7FFB"/>
    <w:rsid w:val="004C06F5"/>
    <w:rsid w:val="004C25AE"/>
    <w:rsid w:val="004C4020"/>
    <w:rsid w:val="004C4446"/>
    <w:rsid w:val="004C548D"/>
    <w:rsid w:val="004C5B5B"/>
    <w:rsid w:val="004C6B27"/>
    <w:rsid w:val="004D0A75"/>
    <w:rsid w:val="004D0BAF"/>
    <w:rsid w:val="004D0FE9"/>
    <w:rsid w:val="004D1578"/>
    <w:rsid w:val="004D1640"/>
    <w:rsid w:val="004D27D6"/>
    <w:rsid w:val="004D327B"/>
    <w:rsid w:val="004D37A0"/>
    <w:rsid w:val="004D4B7C"/>
    <w:rsid w:val="004D6E48"/>
    <w:rsid w:val="004E04CE"/>
    <w:rsid w:val="004E09F1"/>
    <w:rsid w:val="004E0AD6"/>
    <w:rsid w:val="004E1766"/>
    <w:rsid w:val="004E186F"/>
    <w:rsid w:val="004E280D"/>
    <w:rsid w:val="004E3054"/>
    <w:rsid w:val="004E6A29"/>
    <w:rsid w:val="004E6CE3"/>
    <w:rsid w:val="004F0B83"/>
    <w:rsid w:val="004F1212"/>
    <w:rsid w:val="004F13F6"/>
    <w:rsid w:val="004F1B8E"/>
    <w:rsid w:val="004F1BB1"/>
    <w:rsid w:val="004F2BBB"/>
    <w:rsid w:val="004F58B0"/>
    <w:rsid w:val="004F64D5"/>
    <w:rsid w:val="004F67A1"/>
    <w:rsid w:val="004F7FFA"/>
    <w:rsid w:val="005024A0"/>
    <w:rsid w:val="00502DD0"/>
    <w:rsid w:val="005037C1"/>
    <w:rsid w:val="005040D9"/>
    <w:rsid w:val="00504F0C"/>
    <w:rsid w:val="00506C87"/>
    <w:rsid w:val="005115C5"/>
    <w:rsid w:val="0051214B"/>
    <w:rsid w:val="0051215D"/>
    <w:rsid w:val="005133BB"/>
    <w:rsid w:val="0051462E"/>
    <w:rsid w:val="0051634D"/>
    <w:rsid w:val="00520B0F"/>
    <w:rsid w:val="00521595"/>
    <w:rsid w:val="00522F44"/>
    <w:rsid w:val="00523AD6"/>
    <w:rsid w:val="00523CF0"/>
    <w:rsid w:val="00523E7A"/>
    <w:rsid w:val="00525D5E"/>
    <w:rsid w:val="00526354"/>
    <w:rsid w:val="00531128"/>
    <w:rsid w:val="00532F4E"/>
    <w:rsid w:val="00532FC5"/>
    <w:rsid w:val="005338C0"/>
    <w:rsid w:val="005345C2"/>
    <w:rsid w:val="00535967"/>
    <w:rsid w:val="00535CD4"/>
    <w:rsid w:val="00535CE5"/>
    <w:rsid w:val="00535E2A"/>
    <w:rsid w:val="00535E4B"/>
    <w:rsid w:val="005375CA"/>
    <w:rsid w:val="00537874"/>
    <w:rsid w:val="0054089B"/>
    <w:rsid w:val="00540F17"/>
    <w:rsid w:val="0054277A"/>
    <w:rsid w:val="005433A3"/>
    <w:rsid w:val="00543C26"/>
    <w:rsid w:val="00544359"/>
    <w:rsid w:val="0054467C"/>
    <w:rsid w:val="005446F6"/>
    <w:rsid w:val="005452C0"/>
    <w:rsid w:val="00545715"/>
    <w:rsid w:val="00546719"/>
    <w:rsid w:val="00547040"/>
    <w:rsid w:val="0054791D"/>
    <w:rsid w:val="00550130"/>
    <w:rsid w:val="0055042D"/>
    <w:rsid w:val="00550699"/>
    <w:rsid w:val="00551280"/>
    <w:rsid w:val="0055198F"/>
    <w:rsid w:val="00551C3F"/>
    <w:rsid w:val="00551CC1"/>
    <w:rsid w:val="00553112"/>
    <w:rsid w:val="00553469"/>
    <w:rsid w:val="00553F21"/>
    <w:rsid w:val="00554031"/>
    <w:rsid w:val="00554115"/>
    <w:rsid w:val="00554C2E"/>
    <w:rsid w:val="005561B2"/>
    <w:rsid w:val="00556B41"/>
    <w:rsid w:val="00556EA6"/>
    <w:rsid w:val="005570FE"/>
    <w:rsid w:val="0055756F"/>
    <w:rsid w:val="005577AB"/>
    <w:rsid w:val="00557D16"/>
    <w:rsid w:val="00561336"/>
    <w:rsid w:val="00561882"/>
    <w:rsid w:val="0056207D"/>
    <w:rsid w:val="00562C89"/>
    <w:rsid w:val="005637DB"/>
    <w:rsid w:val="00563831"/>
    <w:rsid w:val="005641F2"/>
    <w:rsid w:val="00564A1A"/>
    <w:rsid w:val="00564D67"/>
    <w:rsid w:val="00566BA8"/>
    <w:rsid w:val="005708F0"/>
    <w:rsid w:val="005711D7"/>
    <w:rsid w:val="005713BB"/>
    <w:rsid w:val="00573589"/>
    <w:rsid w:val="00573B4E"/>
    <w:rsid w:val="00574053"/>
    <w:rsid w:val="00575603"/>
    <w:rsid w:val="005758A6"/>
    <w:rsid w:val="00577550"/>
    <w:rsid w:val="005776AC"/>
    <w:rsid w:val="005776C2"/>
    <w:rsid w:val="00577C79"/>
    <w:rsid w:val="005808FE"/>
    <w:rsid w:val="00581379"/>
    <w:rsid w:val="005820F0"/>
    <w:rsid w:val="005826EF"/>
    <w:rsid w:val="00582D17"/>
    <w:rsid w:val="005851B8"/>
    <w:rsid w:val="005859A8"/>
    <w:rsid w:val="00585A90"/>
    <w:rsid w:val="005872B4"/>
    <w:rsid w:val="0058757B"/>
    <w:rsid w:val="005876CC"/>
    <w:rsid w:val="00590219"/>
    <w:rsid w:val="005903BD"/>
    <w:rsid w:val="0059165E"/>
    <w:rsid w:val="00591A9B"/>
    <w:rsid w:val="0059209D"/>
    <w:rsid w:val="00592FD7"/>
    <w:rsid w:val="00594968"/>
    <w:rsid w:val="00595B75"/>
    <w:rsid w:val="00597794"/>
    <w:rsid w:val="00597D74"/>
    <w:rsid w:val="005A1495"/>
    <w:rsid w:val="005A1F9F"/>
    <w:rsid w:val="005A22D3"/>
    <w:rsid w:val="005A246A"/>
    <w:rsid w:val="005A2796"/>
    <w:rsid w:val="005A2BCD"/>
    <w:rsid w:val="005A2E3E"/>
    <w:rsid w:val="005A2E43"/>
    <w:rsid w:val="005A3066"/>
    <w:rsid w:val="005A5603"/>
    <w:rsid w:val="005A6036"/>
    <w:rsid w:val="005A61ED"/>
    <w:rsid w:val="005A69F1"/>
    <w:rsid w:val="005B0364"/>
    <w:rsid w:val="005B07B2"/>
    <w:rsid w:val="005B1CA4"/>
    <w:rsid w:val="005B202F"/>
    <w:rsid w:val="005B21E7"/>
    <w:rsid w:val="005B2420"/>
    <w:rsid w:val="005B3732"/>
    <w:rsid w:val="005B4963"/>
    <w:rsid w:val="005B49A9"/>
    <w:rsid w:val="005B4A18"/>
    <w:rsid w:val="005B67AA"/>
    <w:rsid w:val="005B71B2"/>
    <w:rsid w:val="005C045D"/>
    <w:rsid w:val="005C08F1"/>
    <w:rsid w:val="005C2780"/>
    <w:rsid w:val="005C285E"/>
    <w:rsid w:val="005C2A25"/>
    <w:rsid w:val="005C2AE8"/>
    <w:rsid w:val="005C4213"/>
    <w:rsid w:val="005C4C3C"/>
    <w:rsid w:val="005C5B7D"/>
    <w:rsid w:val="005C7490"/>
    <w:rsid w:val="005C7993"/>
    <w:rsid w:val="005D10B6"/>
    <w:rsid w:val="005D28F8"/>
    <w:rsid w:val="005D4297"/>
    <w:rsid w:val="005D5B11"/>
    <w:rsid w:val="005E0B44"/>
    <w:rsid w:val="005E1856"/>
    <w:rsid w:val="005E21AF"/>
    <w:rsid w:val="005E23C5"/>
    <w:rsid w:val="005E2550"/>
    <w:rsid w:val="005E2B7C"/>
    <w:rsid w:val="005E38A6"/>
    <w:rsid w:val="005E395B"/>
    <w:rsid w:val="005E39B9"/>
    <w:rsid w:val="005E4DB5"/>
    <w:rsid w:val="005E510A"/>
    <w:rsid w:val="005E59CC"/>
    <w:rsid w:val="005E6743"/>
    <w:rsid w:val="005E7D14"/>
    <w:rsid w:val="005F021E"/>
    <w:rsid w:val="005F23D5"/>
    <w:rsid w:val="005F284E"/>
    <w:rsid w:val="005F2BA4"/>
    <w:rsid w:val="005F46EC"/>
    <w:rsid w:val="005F4C26"/>
    <w:rsid w:val="005F5FA0"/>
    <w:rsid w:val="005F7139"/>
    <w:rsid w:val="006004DF"/>
    <w:rsid w:val="00600ADA"/>
    <w:rsid w:val="0060119D"/>
    <w:rsid w:val="0060238F"/>
    <w:rsid w:val="00602647"/>
    <w:rsid w:val="00602EB6"/>
    <w:rsid w:val="00603076"/>
    <w:rsid w:val="00603AA3"/>
    <w:rsid w:val="00603E93"/>
    <w:rsid w:val="00604828"/>
    <w:rsid w:val="006054E6"/>
    <w:rsid w:val="00606070"/>
    <w:rsid w:val="00606C38"/>
    <w:rsid w:val="006070C0"/>
    <w:rsid w:val="006074BC"/>
    <w:rsid w:val="006075C6"/>
    <w:rsid w:val="00607E70"/>
    <w:rsid w:val="0061267D"/>
    <w:rsid w:val="00612FFB"/>
    <w:rsid w:val="0061319D"/>
    <w:rsid w:val="006134A3"/>
    <w:rsid w:val="0061442F"/>
    <w:rsid w:val="0061544C"/>
    <w:rsid w:val="00615E49"/>
    <w:rsid w:val="006163E9"/>
    <w:rsid w:val="00616796"/>
    <w:rsid w:val="0061727F"/>
    <w:rsid w:val="006175C1"/>
    <w:rsid w:val="00617602"/>
    <w:rsid w:val="0061799C"/>
    <w:rsid w:val="00617D62"/>
    <w:rsid w:val="0062048D"/>
    <w:rsid w:val="006219EC"/>
    <w:rsid w:val="00621C3F"/>
    <w:rsid w:val="00621D01"/>
    <w:rsid w:val="00622210"/>
    <w:rsid w:val="00622DE5"/>
    <w:rsid w:val="00623175"/>
    <w:rsid w:val="0062373D"/>
    <w:rsid w:val="00623B63"/>
    <w:rsid w:val="00624A1C"/>
    <w:rsid w:val="00626A6A"/>
    <w:rsid w:val="00626FBA"/>
    <w:rsid w:val="00627BFA"/>
    <w:rsid w:val="00632B57"/>
    <w:rsid w:val="006335C4"/>
    <w:rsid w:val="00633850"/>
    <w:rsid w:val="006347C8"/>
    <w:rsid w:val="00634E6B"/>
    <w:rsid w:val="00635683"/>
    <w:rsid w:val="00636033"/>
    <w:rsid w:val="00636B1A"/>
    <w:rsid w:val="0063717C"/>
    <w:rsid w:val="006402FE"/>
    <w:rsid w:val="0064034D"/>
    <w:rsid w:val="00640671"/>
    <w:rsid w:val="00641986"/>
    <w:rsid w:val="006425B5"/>
    <w:rsid w:val="00645DD7"/>
    <w:rsid w:val="006477A7"/>
    <w:rsid w:val="00651E3E"/>
    <w:rsid w:val="00652D7D"/>
    <w:rsid w:val="00653026"/>
    <w:rsid w:val="0065336E"/>
    <w:rsid w:val="006536F3"/>
    <w:rsid w:val="00653E4E"/>
    <w:rsid w:val="00653EE3"/>
    <w:rsid w:val="0065472D"/>
    <w:rsid w:val="00655422"/>
    <w:rsid w:val="006559B2"/>
    <w:rsid w:val="00656812"/>
    <w:rsid w:val="00656894"/>
    <w:rsid w:val="006577BC"/>
    <w:rsid w:val="00657F52"/>
    <w:rsid w:val="00660038"/>
    <w:rsid w:val="0066048F"/>
    <w:rsid w:val="006639D0"/>
    <w:rsid w:val="00663E81"/>
    <w:rsid w:val="00664A35"/>
    <w:rsid w:val="00664F4D"/>
    <w:rsid w:val="00666A6C"/>
    <w:rsid w:val="00670654"/>
    <w:rsid w:val="00671D39"/>
    <w:rsid w:val="00672800"/>
    <w:rsid w:val="00672AA0"/>
    <w:rsid w:val="00673C27"/>
    <w:rsid w:val="00673E51"/>
    <w:rsid w:val="00673EB7"/>
    <w:rsid w:val="00674239"/>
    <w:rsid w:val="006745BF"/>
    <w:rsid w:val="00677F1A"/>
    <w:rsid w:val="00677F2C"/>
    <w:rsid w:val="00680060"/>
    <w:rsid w:val="00680317"/>
    <w:rsid w:val="00681C9E"/>
    <w:rsid w:val="006832B8"/>
    <w:rsid w:val="006846B2"/>
    <w:rsid w:val="00684C23"/>
    <w:rsid w:val="006850C9"/>
    <w:rsid w:val="0068557A"/>
    <w:rsid w:val="00686614"/>
    <w:rsid w:val="00687607"/>
    <w:rsid w:val="006906FE"/>
    <w:rsid w:val="00691390"/>
    <w:rsid w:val="00694373"/>
    <w:rsid w:val="00694506"/>
    <w:rsid w:val="00695DE9"/>
    <w:rsid w:val="0069699D"/>
    <w:rsid w:val="0069706E"/>
    <w:rsid w:val="0069711D"/>
    <w:rsid w:val="00697D83"/>
    <w:rsid w:val="006A0725"/>
    <w:rsid w:val="006A19C5"/>
    <w:rsid w:val="006A1D3D"/>
    <w:rsid w:val="006A31BC"/>
    <w:rsid w:val="006A4B69"/>
    <w:rsid w:val="006A5123"/>
    <w:rsid w:val="006A5D73"/>
    <w:rsid w:val="006A64E2"/>
    <w:rsid w:val="006A6596"/>
    <w:rsid w:val="006A6A06"/>
    <w:rsid w:val="006A759D"/>
    <w:rsid w:val="006A7AD7"/>
    <w:rsid w:val="006A7ECA"/>
    <w:rsid w:val="006B02FF"/>
    <w:rsid w:val="006B6187"/>
    <w:rsid w:val="006B62CB"/>
    <w:rsid w:val="006B6559"/>
    <w:rsid w:val="006B6DD7"/>
    <w:rsid w:val="006C04B3"/>
    <w:rsid w:val="006C08BE"/>
    <w:rsid w:val="006C098D"/>
    <w:rsid w:val="006C0DE5"/>
    <w:rsid w:val="006C245E"/>
    <w:rsid w:val="006C2BE8"/>
    <w:rsid w:val="006C341E"/>
    <w:rsid w:val="006C4924"/>
    <w:rsid w:val="006C7497"/>
    <w:rsid w:val="006D0823"/>
    <w:rsid w:val="006D123C"/>
    <w:rsid w:val="006D1ABE"/>
    <w:rsid w:val="006D1F46"/>
    <w:rsid w:val="006D23F7"/>
    <w:rsid w:val="006D2977"/>
    <w:rsid w:val="006D2F3D"/>
    <w:rsid w:val="006D3F7C"/>
    <w:rsid w:val="006D4E9A"/>
    <w:rsid w:val="006D5312"/>
    <w:rsid w:val="006D5A07"/>
    <w:rsid w:val="006D68BC"/>
    <w:rsid w:val="006D6A5F"/>
    <w:rsid w:val="006D7BB3"/>
    <w:rsid w:val="006D7D66"/>
    <w:rsid w:val="006D7EC8"/>
    <w:rsid w:val="006D7FD1"/>
    <w:rsid w:val="006E03DD"/>
    <w:rsid w:val="006E0758"/>
    <w:rsid w:val="006E1321"/>
    <w:rsid w:val="006E1F29"/>
    <w:rsid w:val="006E221E"/>
    <w:rsid w:val="006E2278"/>
    <w:rsid w:val="006E3205"/>
    <w:rsid w:val="006E452E"/>
    <w:rsid w:val="006E492C"/>
    <w:rsid w:val="006E4AD8"/>
    <w:rsid w:val="006E4E5E"/>
    <w:rsid w:val="006E50B5"/>
    <w:rsid w:val="006E51F0"/>
    <w:rsid w:val="006E5FF4"/>
    <w:rsid w:val="006E6DE7"/>
    <w:rsid w:val="006E7638"/>
    <w:rsid w:val="006E7742"/>
    <w:rsid w:val="006E79FD"/>
    <w:rsid w:val="006E7D6A"/>
    <w:rsid w:val="006F0D7F"/>
    <w:rsid w:val="006F2A85"/>
    <w:rsid w:val="006F39A2"/>
    <w:rsid w:val="006F3B9C"/>
    <w:rsid w:val="006F4526"/>
    <w:rsid w:val="006F549B"/>
    <w:rsid w:val="006F6136"/>
    <w:rsid w:val="006F7F34"/>
    <w:rsid w:val="00700D03"/>
    <w:rsid w:val="00700F1D"/>
    <w:rsid w:val="00701CE3"/>
    <w:rsid w:val="0070268C"/>
    <w:rsid w:val="007026BD"/>
    <w:rsid w:val="00703300"/>
    <w:rsid w:val="0070346E"/>
    <w:rsid w:val="00704298"/>
    <w:rsid w:val="00704634"/>
    <w:rsid w:val="00705205"/>
    <w:rsid w:val="00705452"/>
    <w:rsid w:val="0070621F"/>
    <w:rsid w:val="0070668C"/>
    <w:rsid w:val="007074B4"/>
    <w:rsid w:val="00707A6C"/>
    <w:rsid w:val="00707B7C"/>
    <w:rsid w:val="007107BB"/>
    <w:rsid w:val="00710922"/>
    <w:rsid w:val="00710D3A"/>
    <w:rsid w:val="00711EC1"/>
    <w:rsid w:val="0071238F"/>
    <w:rsid w:val="007143FB"/>
    <w:rsid w:val="0071479E"/>
    <w:rsid w:val="007154C6"/>
    <w:rsid w:val="007157DE"/>
    <w:rsid w:val="00715840"/>
    <w:rsid w:val="00715A6F"/>
    <w:rsid w:val="00716575"/>
    <w:rsid w:val="00716703"/>
    <w:rsid w:val="00716C04"/>
    <w:rsid w:val="00720044"/>
    <w:rsid w:val="00720795"/>
    <w:rsid w:val="00721963"/>
    <w:rsid w:val="00721BFD"/>
    <w:rsid w:val="00722626"/>
    <w:rsid w:val="00723370"/>
    <w:rsid w:val="00724060"/>
    <w:rsid w:val="00725797"/>
    <w:rsid w:val="00725CDC"/>
    <w:rsid w:val="00726826"/>
    <w:rsid w:val="00726B2C"/>
    <w:rsid w:val="00726F33"/>
    <w:rsid w:val="00730A28"/>
    <w:rsid w:val="00730E77"/>
    <w:rsid w:val="007315CF"/>
    <w:rsid w:val="007319B8"/>
    <w:rsid w:val="00731DB5"/>
    <w:rsid w:val="007322A8"/>
    <w:rsid w:val="00732447"/>
    <w:rsid w:val="00732C03"/>
    <w:rsid w:val="00733F41"/>
    <w:rsid w:val="0073456D"/>
    <w:rsid w:val="007364E1"/>
    <w:rsid w:val="00736C18"/>
    <w:rsid w:val="007377DD"/>
    <w:rsid w:val="007418DD"/>
    <w:rsid w:val="00741F0A"/>
    <w:rsid w:val="007421E7"/>
    <w:rsid w:val="007422A7"/>
    <w:rsid w:val="00742A3D"/>
    <w:rsid w:val="00742BBD"/>
    <w:rsid w:val="00747E43"/>
    <w:rsid w:val="0075049C"/>
    <w:rsid w:val="007509CF"/>
    <w:rsid w:val="00750D40"/>
    <w:rsid w:val="0075179C"/>
    <w:rsid w:val="0075194C"/>
    <w:rsid w:val="00751C80"/>
    <w:rsid w:val="00752077"/>
    <w:rsid w:val="00752A1F"/>
    <w:rsid w:val="0075300B"/>
    <w:rsid w:val="0075304B"/>
    <w:rsid w:val="00753C49"/>
    <w:rsid w:val="00754205"/>
    <w:rsid w:val="007554C7"/>
    <w:rsid w:val="00755D71"/>
    <w:rsid w:val="00756557"/>
    <w:rsid w:val="00756818"/>
    <w:rsid w:val="0076126D"/>
    <w:rsid w:val="00761419"/>
    <w:rsid w:val="007627E9"/>
    <w:rsid w:val="007627F8"/>
    <w:rsid w:val="00762958"/>
    <w:rsid w:val="0076324A"/>
    <w:rsid w:val="00764B86"/>
    <w:rsid w:val="00764EC7"/>
    <w:rsid w:val="00765851"/>
    <w:rsid w:val="00766093"/>
    <w:rsid w:val="00766242"/>
    <w:rsid w:val="00767036"/>
    <w:rsid w:val="00767ABB"/>
    <w:rsid w:val="00771E99"/>
    <w:rsid w:val="00773AC9"/>
    <w:rsid w:val="0077434A"/>
    <w:rsid w:val="00774DB0"/>
    <w:rsid w:val="00774ED4"/>
    <w:rsid w:val="0077606E"/>
    <w:rsid w:val="007761AA"/>
    <w:rsid w:val="00776824"/>
    <w:rsid w:val="00776880"/>
    <w:rsid w:val="00776E67"/>
    <w:rsid w:val="00777E34"/>
    <w:rsid w:val="007805B4"/>
    <w:rsid w:val="00781937"/>
    <w:rsid w:val="00783373"/>
    <w:rsid w:val="00785223"/>
    <w:rsid w:val="00785DC6"/>
    <w:rsid w:val="0078624F"/>
    <w:rsid w:val="0078693B"/>
    <w:rsid w:val="00786F43"/>
    <w:rsid w:val="00787AF8"/>
    <w:rsid w:val="0079080D"/>
    <w:rsid w:val="007911AC"/>
    <w:rsid w:val="00792518"/>
    <w:rsid w:val="00793A68"/>
    <w:rsid w:val="00795BD8"/>
    <w:rsid w:val="00795DDC"/>
    <w:rsid w:val="00795EAF"/>
    <w:rsid w:val="007A0173"/>
    <w:rsid w:val="007A1730"/>
    <w:rsid w:val="007A2DA6"/>
    <w:rsid w:val="007A31D1"/>
    <w:rsid w:val="007A39E3"/>
    <w:rsid w:val="007A3E1C"/>
    <w:rsid w:val="007A47A4"/>
    <w:rsid w:val="007A5FFB"/>
    <w:rsid w:val="007A68BF"/>
    <w:rsid w:val="007A723A"/>
    <w:rsid w:val="007B25ED"/>
    <w:rsid w:val="007B37F0"/>
    <w:rsid w:val="007B3A9B"/>
    <w:rsid w:val="007B40E7"/>
    <w:rsid w:val="007B521B"/>
    <w:rsid w:val="007B5B5D"/>
    <w:rsid w:val="007B6307"/>
    <w:rsid w:val="007B6864"/>
    <w:rsid w:val="007C0097"/>
    <w:rsid w:val="007C0478"/>
    <w:rsid w:val="007C115D"/>
    <w:rsid w:val="007C1E66"/>
    <w:rsid w:val="007C2096"/>
    <w:rsid w:val="007C2AA6"/>
    <w:rsid w:val="007C2AB7"/>
    <w:rsid w:val="007C40BB"/>
    <w:rsid w:val="007C4131"/>
    <w:rsid w:val="007C4498"/>
    <w:rsid w:val="007C4B3D"/>
    <w:rsid w:val="007C6C48"/>
    <w:rsid w:val="007C74FE"/>
    <w:rsid w:val="007D04A1"/>
    <w:rsid w:val="007D22FE"/>
    <w:rsid w:val="007D37C0"/>
    <w:rsid w:val="007D42FB"/>
    <w:rsid w:val="007D52DB"/>
    <w:rsid w:val="007D54F2"/>
    <w:rsid w:val="007D6131"/>
    <w:rsid w:val="007D6521"/>
    <w:rsid w:val="007D6FD5"/>
    <w:rsid w:val="007D70C1"/>
    <w:rsid w:val="007D7D70"/>
    <w:rsid w:val="007E0312"/>
    <w:rsid w:val="007E09CC"/>
    <w:rsid w:val="007E1196"/>
    <w:rsid w:val="007E2A85"/>
    <w:rsid w:val="007E4A62"/>
    <w:rsid w:val="007E57CF"/>
    <w:rsid w:val="007E66B6"/>
    <w:rsid w:val="007E723A"/>
    <w:rsid w:val="007E7D58"/>
    <w:rsid w:val="007F1071"/>
    <w:rsid w:val="007F1B65"/>
    <w:rsid w:val="007F2F10"/>
    <w:rsid w:val="007F45AC"/>
    <w:rsid w:val="007F4F0C"/>
    <w:rsid w:val="007F56CB"/>
    <w:rsid w:val="007F5DF5"/>
    <w:rsid w:val="007F6063"/>
    <w:rsid w:val="007F6602"/>
    <w:rsid w:val="007F68AB"/>
    <w:rsid w:val="007F7D56"/>
    <w:rsid w:val="00800B7B"/>
    <w:rsid w:val="00803155"/>
    <w:rsid w:val="00806341"/>
    <w:rsid w:val="00806BD4"/>
    <w:rsid w:val="00807697"/>
    <w:rsid w:val="008102ED"/>
    <w:rsid w:val="00810AF6"/>
    <w:rsid w:val="00810FB3"/>
    <w:rsid w:val="008131EE"/>
    <w:rsid w:val="00815AFB"/>
    <w:rsid w:val="008160BC"/>
    <w:rsid w:val="00816BD9"/>
    <w:rsid w:val="00817704"/>
    <w:rsid w:val="008205D9"/>
    <w:rsid w:val="00820D40"/>
    <w:rsid w:val="008212A0"/>
    <w:rsid w:val="00822C47"/>
    <w:rsid w:val="008244B9"/>
    <w:rsid w:val="00824D76"/>
    <w:rsid w:val="00826938"/>
    <w:rsid w:val="00826B0F"/>
    <w:rsid w:val="00827EB1"/>
    <w:rsid w:val="0083267A"/>
    <w:rsid w:val="00832DAA"/>
    <w:rsid w:val="0083414D"/>
    <w:rsid w:val="00834275"/>
    <w:rsid w:val="008349CA"/>
    <w:rsid w:val="008358BC"/>
    <w:rsid w:val="00836618"/>
    <w:rsid w:val="00837934"/>
    <w:rsid w:val="008379FA"/>
    <w:rsid w:val="00840252"/>
    <w:rsid w:val="00840D53"/>
    <w:rsid w:val="0084332F"/>
    <w:rsid w:val="008446C3"/>
    <w:rsid w:val="00844B71"/>
    <w:rsid w:val="00846440"/>
    <w:rsid w:val="00846E14"/>
    <w:rsid w:val="008477DA"/>
    <w:rsid w:val="00850162"/>
    <w:rsid w:val="00850B75"/>
    <w:rsid w:val="00850CB2"/>
    <w:rsid w:val="00850E37"/>
    <w:rsid w:val="00851DA8"/>
    <w:rsid w:val="00852939"/>
    <w:rsid w:val="0085441B"/>
    <w:rsid w:val="00854BB1"/>
    <w:rsid w:val="00855CE2"/>
    <w:rsid w:val="00855E3C"/>
    <w:rsid w:val="008560FF"/>
    <w:rsid w:val="00856C84"/>
    <w:rsid w:val="008578D3"/>
    <w:rsid w:val="0086279E"/>
    <w:rsid w:val="008629DC"/>
    <w:rsid w:val="008646E9"/>
    <w:rsid w:val="00864BFF"/>
    <w:rsid w:val="00865FA2"/>
    <w:rsid w:val="0086643F"/>
    <w:rsid w:val="0086648A"/>
    <w:rsid w:val="008677D4"/>
    <w:rsid w:val="008678E3"/>
    <w:rsid w:val="008678F4"/>
    <w:rsid w:val="008679A4"/>
    <w:rsid w:val="008701E3"/>
    <w:rsid w:val="008709C8"/>
    <w:rsid w:val="00871480"/>
    <w:rsid w:val="00871910"/>
    <w:rsid w:val="00871EC4"/>
    <w:rsid w:val="008727F7"/>
    <w:rsid w:val="0087322E"/>
    <w:rsid w:val="0087399A"/>
    <w:rsid w:val="00874FE0"/>
    <w:rsid w:val="00875647"/>
    <w:rsid w:val="008756C3"/>
    <w:rsid w:val="0087576F"/>
    <w:rsid w:val="00875D16"/>
    <w:rsid w:val="00875DDB"/>
    <w:rsid w:val="00876544"/>
    <w:rsid w:val="0087790E"/>
    <w:rsid w:val="00877958"/>
    <w:rsid w:val="008779C1"/>
    <w:rsid w:val="00877ABE"/>
    <w:rsid w:val="00880274"/>
    <w:rsid w:val="00880FBA"/>
    <w:rsid w:val="0088216E"/>
    <w:rsid w:val="00882A5F"/>
    <w:rsid w:val="00882CA0"/>
    <w:rsid w:val="00884182"/>
    <w:rsid w:val="0088478F"/>
    <w:rsid w:val="00885941"/>
    <w:rsid w:val="00886E5E"/>
    <w:rsid w:val="00887875"/>
    <w:rsid w:val="008902BD"/>
    <w:rsid w:val="00890345"/>
    <w:rsid w:val="00890715"/>
    <w:rsid w:val="00890B10"/>
    <w:rsid w:val="00890CB7"/>
    <w:rsid w:val="00891732"/>
    <w:rsid w:val="00893389"/>
    <w:rsid w:val="008944DD"/>
    <w:rsid w:val="00895328"/>
    <w:rsid w:val="00895FB8"/>
    <w:rsid w:val="0089632B"/>
    <w:rsid w:val="0089640B"/>
    <w:rsid w:val="008976BB"/>
    <w:rsid w:val="008A0636"/>
    <w:rsid w:val="008A0895"/>
    <w:rsid w:val="008A24AE"/>
    <w:rsid w:val="008A2D99"/>
    <w:rsid w:val="008A42F7"/>
    <w:rsid w:val="008A4963"/>
    <w:rsid w:val="008A59EF"/>
    <w:rsid w:val="008B17C8"/>
    <w:rsid w:val="008B2154"/>
    <w:rsid w:val="008B2302"/>
    <w:rsid w:val="008B2886"/>
    <w:rsid w:val="008B2C18"/>
    <w:rsid w:val="008B3F1F"/>
    <w:rsid w:val="008B4020"/>
    <w:rsid w:val="008B5679"/>
    <w:rsid w:val="008B5DFC"/>
    <w:rsid w:val="008B6115"/>
    <w:rsid w:val="008B6C85"/>
    <w:rsid w:val="008B778A"/>
    <w:rsid w:val="008B78A4"/>
    <w:rsid w:val="008B7CAB"/>
    <w:rsid w:val="008C08AA"/>
    <w:rsid w:val="008C0BF1"/>
    <w:rsid w:val="008C112C"/>
    <w:rsid w:val="008C1D85"/>
    <w:rsid w:val="008C3D56"/>
    <w:rsid w:val="008C4F41"/>
    <w:rsid w:val="008C616F"/>
    <w:rsid w:val="008C632B"/>
    <w:rsid w:val="008C76B3"/>
    <w:rsid w:val="008C79C3"/>
    <w:rsid w:val="008D09F9"/>
    <w:rsid w:val="008D1090"/>
    <w:rsid w:val="008D2288"/>
    <w:rsid w:val="008D2768"/>
    <w:rsid w:val="008D3824"/>
    <w:rsid w:val="008D3D21"/>
    <w:rsid w:val="008D433F"/>
    <w:rsid w:val="008D4360"/>
    <w:rsid w:val="008D5437"/>
    <w:rsid w:val="008D54E2"/>
    <w:rsid w:val="008D68D5"/>
    <w:rsid w:val="008D6E3B"/>
    <w:rsid w:val="008E048A"/>
    <w:rsid w:val="008E0981"/>
    <w:rsid w:val="008E1329"/>
    <w:rsid w:val="008E14B0"/>
    <w:rsid w:val="008E3986"/>
    <w:rsid w:val="008E3ABF"/>
    <w:rsid w:val="008E4145"/>
    <w:rsid w:val="008E428F"/>
    <w:rsid w:val="008E5E0E"/>
    <w:rsid w:val="008E6439"/>
    <w:rsid w:val="008F0585"/>
    <w:rsid w:val="008F1967"/>
    <w:rsid w:val="008F1978"/>
    <w:rsid w:val="008F19E7"/>
    <w:rsid w:val="008F1AB7"/>
    <w:rsid w:val="008F225B"/>
    <w:rsid w:val="008F22DD"/>
    <w:rsid w:val="008F3661"/>
    <w:rsid w:val="008F3F03"/>
    <w:rsid w:val="008F419B"/>
    <w:rsid w:val="008F5C3C"/>
    <w:rsid w:val="008F71AD"/>
    <w:rsid w:val="009039F0"/>
    <w:rsid w:val="00903A64"/>
    <w:rsid w:val="00903B64"/>
    <w:rsid w:val="009044FF"/>
    <w:rsid w:val="009046FE"/>
    <w:rsid w:val="009061B6"/>
    <w:rsid w:val="00907473"/>
    <w:rsid w:val="009075F0"/>
    <w:rsid w:val="00907676"/>
    <w:rsid w:val="009077B7"/>
    <w:rsid w:val="00911784"/>
    <w:rsid w:val="00912696"/>
    <w:rsid w:val="00913514"/>
    <w:rsid w:val="00913660"/>
    <w:rsid w:val="00915AD5"/>
    <w:rsid w:val="00916C31"/>
    <w:rsid w:val="00920470"/>
    <w:rsid w:val="009205F5"/>
    <w:rsid w:val="00921969"/>
    <w:rsid w:val="00922764"/>
    <w:rsid w:val="00923D48"/>
    <w:rsid w:val="00925B64"/>
    <w:rsid w:val="00926CBB"/>
    <w:rsid w:val="00927AC0"/>
    <w:rsid w:val="00927D31"/>
    <w:rsid w:val="00931D4A"/>
    <w:rsid w:val="00931DAA"/>
    <w:rsid w:val="00931DEF"/>
    <w:rsid w:val="00933C15"/>
    <w:rsid w:val="00933EA0"/>
    <w:rsid w:val="0093425C"/>
    <w:rsid w:val="00934325"/>
    <w:rsid w:val="0093747C"/>
    <w:rsid w:val="009411A2"/>
    <w:rsid w:val="0094237E"/>
    <w:rsid w:val="00942735"/>
    <w:rsid w:val="00942B31"/>
    <w:rsid w:val="00943605"/>
    <w:rsid w:val="00943D5D"/>
    <w:rsid w:val="00944901"/>
    <w:rsid w:val="00945DEA"/>
    <w:rsid w:val="009462FE"/>
    <w:rsid w:val="00946B46"/>
    <w:rsid w:val="009474E5"/>
    <w:rsid w:val="009479B6"/>
    <w:rsid w:val="0095079A"/>
    <w:rsid w:val="00950EAF"/>
    <w:rsid w:val="0095194B"/>
    <w:rsid w:val="0095195C"/>
    <w:rsid w:val="00951A7D"/>
    <w:rsid w:val="00951C1E"/>
    <w:rsid w:val="00951DF9"/>
    <w:rsid w:val="00954283"/>
    <w:rsid w:val="00954BD1"/>
    <w:rsid w:val="00956216"/>
    <w:rsid w:val="009566CE"/>
    <w:rsid w:val="00956EF9"/>
    <w:rsid w:val="0095767B"/>
    <w:rsid w:val="00957935"/>
    <w:rsid w:val="00957B9B"/>
    <w:rsid w:val="00957EBE"/>
    <w:rsid w:val="00960D7C"/>
    <w:rsid w:val="00961173"/>
    <w:rsid w:val="009618CA"/>
    <w:rsid w:val="00962566"/>
    <w:rsid w:val="009626ED"/>
    <w:rsid w:val="00962EB6"/>
    <w:rsid w:val="009635E2"/>
    <w:rsid w:val="009638CB"/>
    <w:rsid w:val="00963942"/>
    <w:rsid w:val="009642DC"/>
    <w:rsid w:val="0096515A"/>
    <w:rsid w:val="0096562B"/>
    <w:rsid w:val="009708DC"/>
    <w:rsid w:val="009712EA"/>
    <w:rsid w:val="00971F38"/>
    <w:rsid w:val="00973729"/>
    <w:rsid w:val="00973BFE"/>
    <w:rsid w:val="00973C68"/>
    <w:rsid w:val="009752FC"/>
    <w:rsid w:val="009753EE"/>
    <w:rsid w:val="00977B53"/>
    <w:rsid w:val="0098052F"/>
    <w:rsid w:val="00980870"/>
    <w:rsid w:val="00981A28"/>
    <w:rsid w:val="00981E3D"/>
    <w:rsid w:val="00982914"/>
    <w:rsid w:val="00984978"/>
    <w:rsid w:val="00985421"/>
    <w:rsid w:val="0098545E"/>
    <w:rsid w:val="00987514"/>
    <w:rsid w:val="00991699"/>
    <w:rsid w:val="009918F1"/>
    <w:rsid w:val="00991FFF"/>
    <w:rsid w:val="009926E4"/>
    <w:rsid w:val="0099319C"/>
    <w:rsid w:val="009932E8"/>
    <w:rsid w:val="00993320"/>
    <w:rsid w:val="00993D3C"/>
    <w:rsid w:val="00994D01"/>
    <w:rsid w:val="009955CB"/>
    <w:rsid w:val="00995A0C"/>
    <w:rsid w:val="009971E0"/>
    <w:rsid w:val="00997C36"/>
    <w:rsid w:val="00997D47"/>
    <w:rsid w:val="009A026C"/>
    <w:rsid w:val="009A0B9A"/>
    <w:rsid w:val="009A0C86"/>
    <w:rsid w:val="009A1E0E"/>
    <w:rsid w:val="009A2B50"/>
    <w:rsid w:val="009A39B7"/>
    <w:rsid w:val="009A441E"/>
    <w:rsid w:val="009A44AF"/>
    <w:rsid w:val="009A45D8"/>
    <w:rsid w:val="009A5904"/>
    <w:rsid w:val="009A6AE7"/>
    <w:rsid w:val="009A6AFD"/>
    <w:rsid w:val="009A7598"/>
    <w:rsid w:val="009A7642"/>
    <w:rsid w:val="009A7874"/>
    <w:rsid w:val="009A7A68"/>
    <w:rsid w:val="009A7AFF"/>
    <w:rsid w:val="009B1C97"/>
    <w:rsid w:val="009B1E00"/>
    <w:rsid w:val="009B2844"/>
    <w:rsid w:val="009B3429"/>
    <w:rsid w:val="009B380C"/>
    <w:rsid w:val="009B4767"/>
    <w:rsid w:val="009B4AD7"/>
    <w:rsid w:val="009B4F8E"/>
    <w:rsid w:val="009B692E"/>
    <w:rsid w:val="009C0C00"/>
    <w:rsid w:val="009C2D2F"/>
    <w:rsid w:val="009C349F"/>
    <w:rsid w:val="009C391B"/>
    <w:rsid w:val="009C4023"/>
    <w:rsid w:val="009C457F"/>
    <w:rsid w:val="009C4630"/>
    <w:rsid w:val="009C6140"/>
    <w:rsid w:val="009C6706"/>
    <w:rsid w:val="009C784D"/>
    <w:rsid w:val="009C79A8"/>
    <w:rsid w:val="009D1127"/>
    <w:rsid w:val="009D190C"/>
    <w:rsid w:val="009D1DF2"/>
    <w:rsid w:val="009D320C"/>
    <w:rsid w:val="009D4351"/>
    <w:rsid w:val="009D609A"/>
    <w:rsid w:val="009D786F"/>
    <w:rsid w:val="009E0E3C"/>
    <w:rsid w:val="009E1BD7"/>
    <w:rsid w:val="009E20D9"/>
    <w:rsid w:val="009E210A"/>
    <w:rsid w:val="009E275B"/>
    <w:rsid w:val="009E2EB9"/>
    <w:rsid w:val="009E2EE8"/>
    <w:rsid w:val="009E3C73"/>
    <w:rsid w:val="009E418E"/>
    <w:rsid w:val="009E7F02"/>
    <w:rsid w:val="009F077E"/>
    <w:rsid w:val="009F07CE"/>
    <w:rsid w:val="009F139D"/>
    <w:rsid w:val="009F22CB"/>
    <w:rsid w:val="009F2496"/>
    <w:rsid w:val="009F3337"/>
    <w:rsid w:val="009F39FC"/>
    <w:rsid w:val="009F4A08"/>
    <w:rsid w:val="009F4B03"/>
    <w:rsid w:val="009F4DAC"/>
    <w:rsid w:val="009F4FBA"/>
    <w:rsid w:val="009F5494"/>
    <w:rsid w:val="009F5B12"/>
    <w:rsid w:val="009F6523"/>
    <w:rsid w:val="009F66F6"/>
    <w:rsid w:val="009F7976"/>
    <w:rsid w:val="009F7ADC"/>
    <w:rsid w:val="00A01BE9"/>
    <w:rsid w:val="00A0238B"/>
    <w:rsid w:val="00A034F5"/>
    <w:rsid w:val="00A04B6A"/>
    <w:rsid w:val="00A04BFC"/>
    <w:rsid w:val="00A058B4"/>
    <w:rsid w:val="00A0634E"/>
    <w:rsid w:val="00A06505"/>
    <w:rsid w:val="00A06562"/>
    <w:rsid w:val="00A06CCC"/>
    <w:rsid w:val="00A070D0"/>
    <w:rsid w:val="00A10B89"/>
    <w:rsid w:val="00A10DE3"/>
    <w:rsid w:val="00A1106E"/>
    <w:rsid w:val="00A11638"/>
    <w:rsid w:val="00A11CD6"/>
    <w:rsid w:val="00A14725"/>
    <w:rsid w:val="00A14EC1"/>
    <w:rsid w:val="00A15207"/>
    <w:rsid w:val="00A15D63"/>
    <w:rsid w:val="00A16031"/>
    <w:rsid w:val="00A16226"/>
    <w:rsid w:val="00A16BD3"/>
    <w:rsid w:val="00A2055D"/>
    <w:rsid w:val="00A206E2"/>
    <w:rsid w:val="00A20907"/>
    <w:rsid w:val="00A20CEB"/>
    <w:rsid w:val="00A21CF7"/>
    <w:rsid w:val="00A23168"/>
    <w:rsid w:val="00A2331F"/>
    <w:rsid w:val="00A233C4"/>
    <w:rsid w:val="00A23A8A"/>
    <w:rsid w:val="00A23BC6"/>
    <w:rsid w:val="00A2494E"/>
    <w:rsid w:val="00A24D7F"/>
    <w:rsid w:val="00A26276"/>
    <w:rsid w:val="00A26F27"/>
    <w:rsid w:val="00A2734C"/>
    <w:rsid w:val="00A27538"/>
    <w:rsid w:val="00A277C3"/>
    <w:rsid w:val="00A27CB6"/>
    <w:rsid w:val="00A3052A"/>
    <w:rsid w:val="00A311B4"/>
    <w:rsid w:val="00A328D0"/>
    <w:rsid w:val="00A33308"/>
    <w:rsid w:val="00A334FB"/>
    <w:rsid w:val="00A33CEC"/>
    <w:rsid w:val="00A342C3"/>
    <w:rsid w:val="00A345CC"/>
    <w:rsid w:val="00A34683"/>
    <w:rsid w:val="00A3568E"/>
    <w:rsid w:val="00A35760"/>
    <w:rsid w:val="00A3777F"/>
    <w:rsid w:val="00A40DAF"/>
    <w:rsid w:val="00A40EA7"/>
    <w:rsid w:val="00A4208E"/>
    <w:rsid w:val="00A42C11"/>
    <w:rsid w:val="00A42FDB"/>
    <w:rsid w:val="00A43BE1"/>
    <w:rsid w:val="00A447AE"/>
    <w:rsid w:val="00A44941"/>
    <w:rsid w:val="00A450D0"/>
    <w:rsid w:val="00A4658C"/>
    <w:rsid w:val="00A46E7D"/>
    <w:rsid w:val="00A47C7F"/>
    <w:rsid w:val="00A47E89"/>
    <w:rsid w:val="00A51443"/>
    <w:rsid w:val="00A51B66"/>
    <w:rsid w:val="00A51CEE"/>
    <w:rsid w:val="00A533E4"/>
    <w:rsid w:val="00A53417"/>
    <w:rsid w:val="00A535E8"/>
    <w:rsid w:val="00A53B8A"/>
    <w:rsid w:val="00A5431D"/>
    <w:rsid w:val="00A54BEF"/>
    <w:rsid w:val="00A54E65"/>
    <w:rsid w:val="00A55820"/>
    <w:rsid w:val="00A55ADA"/>
    <w:rsid w:val="00A55E6A"/>
    <w:rsid w:val="00A56D6A"/>
    <w:rsid w:val="00A5702C"/>
    <w:rsid w:val="00A602DE"/>
    <w:rsid w:val="00A60A54"/>
    <w:rsid w:val="00A614CF"/>
    <w:rsid w:val="00A61C1C"/>
    <w:rsid w:val="00A62719"/>
    <w:rsid w:val="00A63B33"/>
    <w:rsid w:val="00A65044"/>
    <w:rsid w:val="00A658F8"/>
    <w:rsid w:val="00A65E9F"/>
    <w:rsid w:val="00A67342"/>
    <w:rsid w:val="00A703C9"/>
    <w:rsid w:val="00A71156"/>
    <w:rsid w:val="00A72059"/>
    <w:rsid w:val="00A7261E"/>
    <w:rsid w:val="00A72F5A"/>
    <w:rsid w:val="00A73649"/>
    <w:rsid w:val="00A73E9B"/>
    <w:rsid w:val="00A755D4"/>
    <w:rsid w:val="00A7776D"/>
    <w:rsid w:val="00A779DA"/>
    <w:rsid w:val="00A80A64"/>
    <w:rsid w:val="00A822CA"/>
    <w:rsid w:val="00A831F1"/>
    <w:rsid w:val="00A8505D"/>
    <w:rsid w:val="00A859BC"/>
    <w:rsid w:val="00A8623C"/>
    <w:rsid w:val="00A86C1B"/>
    <w:rsid w:val="00A87148"/>
    <w:rsid w:val="00A9207F"/>
    <w:rsid w:val="00A9252C"/>
    <w:rsid w:val="00A92AEF"/>
    <w:rsid w:val="00A940E0"/>
    <w:rsid w:val="00A95CE3"/>
    <w:rsid w:val="00A96122"/>
    <w:rsid w:val="00AA01B7"/>
    <w:rsid w:val="00AA04C5"/>
    <w:rsid w:val="00AA0B99"/>
    <w:rsid w:val="00AA0D15"/>
    <w:rsid w:val="00AA0DBE"/>
    <w:rsid w:val="00AA0DEE"/>
    <w:rsid w:val="00AA27B4"/>
    <w:rsid w:val="00AA3E92"/>
    <w:rsid w:val="00AA404E"/>
    <w:rsid w:val="00AA527C"/>
    <w:rsid w:val="00AA5539"/>
    <w:rsid w:val="00AA5B09"/>
    <w:rsid w:val="00AA6596"/>
    <w:rsid w:val="00AA711C"/>
    <w:rsid w:val="00AA735E"/>
    <w:rsid w:val="00AA7CD2"/>
    <w:rsid w:val="00AB1943"/>
    <w:rsid w:val="00AB1C10"/>
    <w:rsid w:val="00AB2715"/>
    <w:rsid w:val="00AB29CB"/>
    <w:rsid w:val="00AB29FC"/>
    <w:rsid w:val="00AB352C"/>
    <w:rsid w:val="00AB3A10"/>
    <w:rsid w:val="00AB432D"/>
    <w:rsid w:val="00AB4E19"/>
    <w:rsid w:val="00AB5DED"/>
    <w:rsid w:val="00AB65BC"/>
    <w:rsid w:val="00AB7E01"/>
    <w:rsid w:val="00AC0BFC"/>
    <w:rsid w:val="00AC156A"/>
    <w:rsid w:val="00AC17F4"/>
    <w:rsid w:val="00AC21AC"/>
    <w:rsid w:val="00AC243D"/>
    <w:rsid w:val="00AC2586"/>
    <w:rsid w:val="00AC2D8B"/>
    <w:rsid w:val="00AC60C8"/>
    <w:rsid w:val="00AC672F"/>
    <w:rsid w:val="00AC6936"/>
    <w:rsid w:val="00AC6DF3"/>
    <w:rsid w:val="00AC7989"/>
    <w:rsid w:val="00AD1A31"/>
    <w:rsid w:val="00AD24F6"/>
    <w:rsid w:val="00AD3326"/>
    <w:rsid w:val="00AD6928"/>
    <w:rsid w:val="00AD7A52"/>
    <w:rsid w:val="00AD7B4D"/>
    <w:rsid w:val="00AE0112"/>
    <w:rsid w:val="00AE1261"/>
    <w:rsid w:val="00AE1CC2"/>
    <w:rsid w:val="00AE2586"/>
    <w:rsid w:val="00AE355B"/>
    <w:rsid w:val="00AE400A"/>
    <w:rsid w:val="00AE42CD"/>
    <w:rsid w:val="00AE455F"/>
    <w:rsid w:val="00AE565E"/>
    <w:rsid w:val="00AE5CDF"/>
    <w:rsid w:val="00AE6EC5"/>
    <w:rsid w:val="00AE715B"/>
    <w:rsid w:val="00AE7CE2"/>
    <w:rsid w:val="00AF0E19"/>
    <w:rsid w:val="00AF2727"/>
    <w:rsid w:val="00AF283E"/>
    <w:rsid w:val="00AF3ED8"/>
    <w:rsid w:val="00AF3FE5"/>
    <w:rsid w:val="00AF44E1"/>
    <w:rsid w:val="00AF485E"/>
    <w:rsid w:val="00AF544B"/>
    <w:rsid w:val="00AF6718"/>
    <w:rsid w:val="00AF6AFB"/>
    <w:rsid w:val="00AF7561"/>
    <w:rsid w:val="00AF7D3B"/>
    <w:rsid w:val="00B00563"/>
    <w:rsid w:val="00B01478"/>
    <w:rsid w:val="00B01D1D"/>
    <w:rsid w:val="00B01F71"/>
    <w:rsid w:val="00B02CF7"/>
    <w:rsid w:val="00B030EC"/>
    <w:rsid w:val="00B03369"/>
    <w:rsid w:val="00B0359C"/>
    <w:rsid w:val="00B0465B"/>
    <w:rsid w:val="00B05AD1"/>
    <w:rsid w:val="00B05C91"/>
    <w:rsid w:val="00B063C5"/>
    <w:rsid w:val="00B066F1"/>
    <w:rsid w:val="00B06FE0"/>
    <w:rsid w:val="00B075B1"/>
    <w:rsid w:val="00B07C79"/>
    <w:rsid w:val="00B1053F"/>
    <w:rsid w:val="00B10605"/>
    <w:rsid w:val="00B106CF"/>
    <w:rsid w:val="00B11AE9"/>
    <w:rsid w:val="00B129F3"/>
    <w:rsid w:val="00B12CE4"/>
    <w:rsid w:val="00B14336"/>
    <w:rsid w:val="00B145C8"/>
    <w:rsid w:val="00B14726"/>
    <w:rsid w:val="00B147FE"/>
    <w:rsid w:val="00B1480C"/>
    <w:rsid w:val="00B15A8F"/>
    <w:rsid w:val="00B16509"/>
    <w:rsid w:val="00B1695E"/>
    <w:rsid w:val="00B16C23"/>
    <w:rsid w:val="00B16E06"/>
    <w:rsid w:val="00B176F4"/>
    <w:rsid w:val="00B17B28"/>
    <w:rsid w:val="00B21E96"/>
    <w:rsid w:val="00B22D5B"/>
    <w:rsid w:val="00B241E4"/>
    <w:rsid w:val="00B25BA7"/>
    <w:rsid w:val="00B2630A"/>
    <w:rsid w:val="00B2794D"/>
    <w:rsid w:val="00B3067D"/>
    <w:rsid w:val="00B30C62"/>
    <w:rsid w:val="00B31068"/>
    <w:rsid w:val="00B314DA"/>
    <w:rsid w:val="00B31807"/>
    <w:rsid w:val="00B31C8C"/>
    <w:rsid w:val="00B33984"/>
    <w:rsid w:val="00B358B7"/>
    <w:rsid w:val="00B36117"/>
    <w:rsid w:val="00B405A5"/>
    <w:rsid w:val="00B41180"/>
    <w:rsid w:val="00B4158E"/>
    <w:rsid w:val="00B41872"/>
    <w:rsid w:val="00B4209C"/>
    <w:rsid w:val="00B426E6"/>
    <w:rsid w:val="00B426F4"/>
    <w:rsid w:val="00B42EC0"/>
    <w:rsid w:val="00B43D3A"/>
    <w:rsid w:val="00B4448D"/>
    <w:rsid w:val="00B44738"/>
    <w:rsid w:val="00B44ED9"/>
    <w:rsid w:val="00B47D17"/>
    <w:rsid w:val="00B50990"/>
    <w:rsid w:val="00B509A6"/>
    <w:rsid w:val="00B5175A"/>
    <w:rsid w:val="00B51F9F"/>
    <w:rsid w:val="00B54133"/>
    <w:rsid w:val="00B547F7"/>
    <w:rsid w:val="00B550AC"/>
    <w:rsid w:val="00B562ED"/>
    <w:rsid w:val="00B56782"/>
    <w:rsid w:val="00B56C89"/>
    <w:rsid w:val="00B577B6"/>
    <w:rsid w:val="00B57800"/>
    <w:rsid w:val="00B601A0"/>
    <w:rsid w:val="00B60DAD"/>
    <w:rsid w:val="00B60FD8"/>
    <w:rsid w:val="00B62820"/>
    <w:rsid w:val="00B62FA7"/>
    <w:rsid w:val="00B6316B"/>
    <w:rsid w:val="00B639BB"/>
    <w:rsid w:val="00B63F32"/>
    <w:rsid w:val="00B63F46"/>
    <w:rsid w:val="00B64294"/>
    <w:rsid w:val="00B65C8F"/>
    <w:rsid w:val="00B663C7"/>
    <w:rsid w:val="00B671D9"/>
    <w:rsid w:val="00B6732A"/>
    <w:rsid w:val="00B703C9"/>
    <w:rsid w:val="00B704FE"/>
    <w:rsid w:val="00B7167F"/>
    <w:rsid w:val="00B71A73"/>
    <w:rsid w:val="00B72871"/>
    <w:rsid w:val="00B732BB"/>
    <w:rsid w:val="00B74053"/>
    <w:rsid w:val="00B7479E"/>
    <w:rsid w:val="00B7490C"/>
    <w:rsid w:val="00B75C15"/>
    <w:rsid w:val="00B760DC"/>
    <w:rsid w:val="00B76897"/>
    <w:rsid w:val="00B76A10"/>
    <w:rsid w:val="00B7734F"/>
    <w:rsid w:val="00B7740E"/>
    <w:rsid w:val="00B77F90"/>
    <w:rsid w:val="00B81EBA"/>
    <w:rsid w:val="00B83125"/>
    <w:rsid w:val="00B8344D"/>
    <w:rsid w:val="00B84585"/>
    <w:rsid w:val="00B8462F"/>
    <w:rsid w:val="00B84CFB"/>
    <w:rsid w:val="00B84D81"/>
    <w:rsid w:val="00B86878"/>
    <w:rsid w:val="00B87B5F"/>
    <w:rsid w:val="00B911C1"/>
    <w:rsid w:val="00B91296"/>
    <w:rsid w:val="00B91C29"/>
    <w:rsid w:val="00B929B8"/>
    <w:rsid w:val="00B95DE9"/>
    <w:rsid w:val="00B96524"/>
    <w:rsid w:val="00B970EE"/>
    <w:rsid w:val="00B97849"/>
    <w:rsid w:val="00B97FBB"/>
    <w:rsid w:val="00BA0A57"/>
    <w:rsid w:val="00BA0AC0"/>
    <w:rsid w:val="00BA0C39"/>
    <w:rsid w:val="00BA1129"/>
    <w:rsid w:val="00BA128F"/>
    <w:rsid w:val="00BA1FCB"/>
    <w:rsid w:val="00BA2831"/>
    <w:rsid w:val="00BA2CE0"/>
    <w:rsid w:val="00BA2E3A"/>
    <w:rsid w:val="00BA2F92"/>
    <w:rsid w:val="00BA30A4"/>
    <w:rsid w:val="00BA400F"/>
    <w:rsid w:val="00BA42BE"/>
    <w:rsid w:val="00BA4CFC"/>
    <w:rsid w:val="00BA52FA"/>
    <w:rsid w:val="00BA7890"/>
    <w:rsid w:val="00BB03DD"/>
    <w:rsid w:val="00BB0C9C"/>
    <w:rsid w:val="00BB1DBD"/>
    <w:rsid w:val="00BB2695"/>
    <w:rsid w:val="00BB27CD"/>
    <w:rsid w:val="00BB2950"/>
    <w:rsid w:val="00BB3A80"/>
    <w:rsid w:val="00BB3FA9"/>
    <w:rsid w:val="00BB496B"/>
    <w:rsid w:val="00BB4EEE"/>
    <w:rsid w:val="00BB53F6"/>
    <w:rsid w:val="00BB568F"/>
    <w:rsid w:val="00BC0AE7"/>
    <w:rsid w:val="00BC1502"/>
    <w:rsid w:val="00BC239D"/>
    <w:rsid w:val="00BC2AD2"/>
    <w:rsid w:val="00BC3870"/>
    <w:rsid w:val="00BC4001"/>
    <w:rsid w:val="00BC40B0"/>
    <w:rsid w:val="00BC57E4"/>
    <w:rsid w:val="00BC59A4"/>
    <w:rsid w:val="00BC64D4"/>
    <w:rsid w:val="00BC64D9"/>
    <w:rsid w:val="00BC64E3"/>
    <w:rsid w:val="00BC7E26"/>
    <w:rsid w:val="00BC7EB3"/>
    <w:rsid w:val="00BD1A4E"/>
    <w:rsid w:val="00BD247A"/>
    <w:rsid w:val="00BD28BE"/>
    <w:rsid w:val="00BD31CE"/>
    <w:rsid w:val="00BD659A"/>
    <w:rsid w:val="00BD68BD"/>
    <w:rsid w:val="00BD6F66"/>
    <w:rsid w:val="00BD6FA0"/>
    <w:rsid w:val="00BD6FAB"/>
    <w:rsid w:val="00BD732D"/>
    <w:rsid w:val="00BD785D"/>
    <w:rsid w:val="00BE02BD"/>
    <w:rsid w:val="00BE071E"/>
    <w:rsid w:val="00BE1B46"/>
    <w:rsid w:val="00BE297B"/>
    <w:rsid w:val="00BE2BEC"/>
    <w:rsid w:val="00BE5C21"/>
    <w:rsid w:val="00BF19D2"/>
    <w:rsid w:val="00BF2997"/>
    <w:rsid w:val="00BF31B1"/>
    <w:rsid w:val="00BF464B"/>
    <w:rsid w:val="00BF4919"/>
    <w:rsid w:val="00BF5D36"/>
    <w:rsid w:val="00BF6536"/>
    <w:rsid w:val="00C01760"/>
    <w:rsid w:val="00C02A99"/>
    <w:rsid w:val="00C034B7"/>
    <w:rsid w:val="00C039E7"/>
    <w:rsid w:val="00C06947"/>
    <w:rsid w:val="00C06CA4"/>
    <w:rsid w:val="00C07002"/>
    <w:rsid w:val="00C07A28"/>
    <w:rsid w:val="00C10529"/>
    <w:rsid w:val="00C10A69"/>
    <w:rsid w:val="00C10AAD"/>
    <w:rsid w:val="00C1128B"/>
    <w:rsid w:val="00C112DC"/>
    <w:rsid w:val="00C11301"/>
    <w:rsid w:val="00C11C8B"/>
    <w:rsid w:val="00C129CC"/>
    <w:rsid w:val="00C12B39"/>
    <w:rsid w:val="00C12E6C"/>
    <w:rsid w:val="00C13D4B"/>
    <w:rsid w:val="00C13FE3"/>
    <w:rsid w:val="00C140BD"/>
    <w:rsid w:val="00C14524"/>
    <w:rsid w:val="00C147F1"/>
    <w:rsid w:val="00C15941"/>
    <w:rsid w:val="00C15A26"/>
    <w:rsid w:val="00C16B09"/>
    <w:rsid w:val="00C1729B"/>
    <w:rsid w:val="00C1755A"/>
    <w:rsid w:val="00C17A51"/>
    <w:rsid w:val="00C202B0"/>
    <w:rsid w:val="00C20445"/>
    <w:rsid w:val="00C21727"/>
    <w:rsid w:val="00C21B1B"/>
    <w:rsid w:val="00C23592"/>
    <w:rsid w:val="00C23595"/>
    <w:rsid w:val="00C237C7"/>
    <w:rsid w:val="00C24378"/>
    <w:rsid w:val="00C254FA"/>
    <w:rsid w:val="00C26399"/>
    <w:rsid w:val="00C2676C"/>
    <w:rsid w:val="00C26CBA"/>
    <w:rsid w:val="00C3125B"/>
    <w:rsid w:val="00C313C1"/>
    <w:rsid w:val="00C31C1D"/>
    <w:rsid w:val="00C3437B"/>
    <w:rsid w:val="00C356ED"/>
    <w:rsid w:val="00C35A5E"/>
    <w:rsid w:val="00C377C2"/>
    <w:rsid w:val="00C37BD9"/>
    <w:rsid w:val="00C37D6E"/>
    <w:rsid w:val="00C4322D"/>
    <w:rsid w:val="00C44E23"/>
    <w:rsid w:val="00C44E74"/>
    <w:rsid w:val="00C45864"/>
    <w:rsid w:val="00C45A81"/>
    <w:rsid w:val="00C46622"/>
    <w:rsid w:val="00C46BD0"/>
    <w:rsid w:val="00C477D3"/>
    <w:rsid w:val="00C47960"/>
    <w:rsid w:val="00C47D0A"/>
    <w:rsid w:val="00C50CFB"/>
    <w:rsid w:val="00C52EAC"/>
    <w:rsid w:val="00C53B1F"/>
    <w:rsid w:val="00C555E4"/>
    <w:rsid w:val="00C56A4D"/>
    <w:rsid w:val="00C57025"/>
    <w:rsid w:val="00C57AEA"/>
    <w:rsid w:val="00C60A78"/>
    <w:rsid w:val="00C61ECE"/>
    <w:rsid w:val="00C631F3"/>
    <w:rsid w:val="00C632FF"/>
    <w:rsid w:val="00C634D9"/>
    <w:rsid w:val="00C6378F"/>
    <w:rsid w:val="00C63B9E"/>
    <w:rsid w:val="00C6531C"/>
    <w:rsid w:val="00C65BAB"/>
    <w:rsid w:val="00C669E7"/>
    <w:rsid w:val="00C67811"/>
    <w:rsid w:val="00C716B9"/>
    <w:rsid w:val="00C7286D"/>
    <w:rsid w:val="00C7409C"/>
    <w:rsid w:val="00C74F05"/>
    <w:rsid w:val="00C76619"/>
    <w:rsid w:val="00C768FF"/>
    <w:rsid w:val="00C77B23"/>
    <w:rsid w:val="00C77D39"/>
    <w:rsid w:val="00C81128"/>
    <w:rsid w:val="00C81C7E"/>
    <w:rsid w:val="00C82F7B"/>
    <w:rsid w:val="00C848EA"/>
    <w:rsid w:val="00C853C8"/>
    <w:rsid w:val="00C85DAA"/>
    <w:rsid w:val="00C86845"/>
    <w:rsid w:val="00C86C1D"/>
    <w:rsid w:val="00C90069"/>
    <w:rsid w:val="00C90215"/>
    <w:rsid w:val="00C908E4"/>
    <w:rsid w:val="00C90A3F"/>
    <w:rsid w:val="00C90C9F"/>
    <w:rsid w:val="00C91D90"/>
    <w:rsid w:val="00C91FDC"/>
    <w:rsid w:val="00C9283D"/>
    <w:rsid w:val="00C9543C"/>
    <w:rsid w:val="00C9615F"/>
    <w:rsid w:val="00C962A9"/>
    <w:rsid w:val="00C964DD"/>
    <w:rsid w:val="00C96A86"/>
    <w:rsid w:val="00C97005"/>
    <w:rsid w:val="00CA2F22"/>
    <w:rsid w:val="00CA32F6"/>
    <w:rsid w:val="00CA4F34"/>
    <w:rsid w:val="00CA521F"/>
    <w:rsid w:val="00CA528B"/>
    <w:rsid w:val="00CA57A0"/>
    <w:rsid w:val="00CA61A3"/>
    <w:rsid w:val="00CA6240"/>
    <w:rsid w:val="00CB04BB"/>
    <w:rsid w:val="00CB111F"/>
    <w:rsid w:val="00CB2028"/>
    <w:rsid w:val="00CB2B77"/>
    <w:rsid w:val="00CB328E"/>
    <w:rsid w:val="00CB36E2"/>
    <w:rsid w:val="00CB3DC3"/>
    <w:rsid w:val="00CB48C1"/>
    <w:rsid w:val="00CB4B19"/>
    <w:rsid w:val="00CB4D7D"/>
    <w:rsid w:val="00CB58CE"/>
    <w:rsid w:val="00CB5CE6"/>
    <w:rsid w:val="00CB5E23"/>
    <w:rsid w:val="00CB6EF9"/>
    <w:rsid w:val="00CB7D69"/>
    <w:rsid w:val="00CC025A"/>
    <w:rsid w:val="00CC03DA"/>
    <w:rsid w:val="00CC0A22"/>
    <w:rsid w:val="00CC0B78"/>
    <w:rsid w:val="00CC1CAC"/>
    <w:rsid w:val="00CC1DED"/>
    <w:rsid w:val="00CC1E3B"/>
    <w:rsid w:val="00CC2EE0"/>
    <w:rsid w:val="00CC2F67"/>
    <w:rsid w:val="00CC4ECC"/>
    <w:rsid w:val="00CC5879"/>
    <w:rsid w:val="00CC5BF4"/>
    <w:rsid w:val="00CC7B08"/>
    <w:rsid w:val="00CC7FB5"/>
    <w:rsid w:val="00CD078B"/>
    <w:rsid w:val="00CD14F7"/>
    <w:rsid w:val="00CD1783"/>
    <w:rsid w:val="00CD1914"/>
    <w:rsid w:val="00CD1A1C"/>
    <w:rsid w:val="00CD1FF9"/>
    <w:rsid w:val="00CD3A48"/>
    <w:rsid w:val="00CD5C03"/>
    <w:rsid w:val="00CD61D8"/>
    <w:rsid w:val="00CD7AEB"/>
    <w:rsid w:val="00CE1B18"/>
    <w:rsid w:val="00CE325D"/>
    <w:rsid w:val="00CE3426"/>
    <w:rsid w:val="00CE3DEE"/>
    <w:rsid w:val="00CE4747"/>
    <w:rsid w:val="00CE547A"/>
    <w:rsid w:val="00CE5B8E"/>
    <w:rsid w:val="00CE6E17"/>
    <w:rsid w:val="00CF00A7"/>
    <w:rsid w:val="00CF0D39"/>
    <w:rsid w:val="00CF0E1A"/>
    <w:rsid w:val="00CF1693"/>
    <w:rsid w:val="00CF1B3F"/>
    <w:rsid w:val="00CF1D20"/>
    <w:rsid w:val="00CF1D2D"/>
    <w:rsid w:val="00CF23C3"/>
    <w:rsid w:val="00CF3345"/>
    <w:rsid w:val="00CF371A"/>
    <w:rsid w:val="00CF387F"/>
    <w:rsid w:val="00CF3A9B"/>
    <w:rsid w:val="00CF4111"/>
    <w:rsid w:val="00CF424C"/>
    <w:rsid w:val="00CF4264"/>
    <w:rsid w:val="00CF4673"/>
    <w:rsid w:val="00CF5793"/>
    <w:rsid w:val="00CF65F2"/>
    <w:rsid w:val="00CF720B"/>
    <w:rsid w:val="00CF744D"/>
    <w:rsid w:val="00CF74A6"/>
    <w:rsid w:val="00D0012C"/>
    <w:rsid w:val="00D03356"/>
    <w:rsid w:val="00D03871"/>
    <w:rsid w:val="00D03BEC"/>
    <w:rsid w:val="00D0478A"/>
    <w:rsid w:val="00D05354"/>
    <w:rsid w:val="00D0618B"/>
    <w:rsid w:val="00D06827"/>
    <w:rsid w:val="00D073BC"/>
    <w:rsid w:val="00D07A40"/>
    <w:rsid w:val="00D07B33"/>
    <w:rsid w:val="00D10B1C"/>
    <w:rsid w:val="00D11958"/>
    <w:rsid w:val="00D123ED"/>
    <w:rsid w:val="00D15D0D"/>
    <w:rsid w:val="00D15D4B"/>
    <w:rsid w:val="00D16192"/>
    <w:rsid w:val="00D20169"/>
    <w:rsid w:val="00D203E1"/>
    <w:rsid w:val="00D22D1D"/>
    <w:rsid w:val="00D22D31"/>
    <w:rsid w:val="00D22F0B"/>
    <w:rsid w:val="00D23430"/>
    <w:rsid w:val="00D25E43"/>
    <w:rsid w:val="00D26EE7"/>
    <w:rsid w:val="00D27D8A"/>
    <w:rsid w:val="00D30EBC"/>
    <w:rsid w:val="00D314BD"/>
    <w:rsid w:val="00D31654"/>
    <w:rsid w:val="00D32FAA"/>
    <w:rsid w:val="00D331CF"/>
    <w:rsid w:val="00D33546"/>
    <w:rsid w:val="00D34BFD"/>
    <w:rsid w:val="00D3589D"/>
    <w:rsid w:val="00D35EDA"/>
    <w:rsid w:val="00D370DC"/>
    <w:rsid w:val="00D372ED"/>
    <w:rsid w:val="00D41742"/>
    <w:rsid w:val="00D41FB9"/>
    <w:rsid w:val="00D4230C"/>
    <w:rsid w:val="00D42796"/>
    <w:rsid w:val="00D4462A"/>
    <w:rsid w:val="00D448E5"/>
    <w:rsid w:val="00D45634"/>
    <w:rsid w:val="00D466F3"/>
    <w:rsid w:val="00D469D7"/>
    <w:rsid w:val="00D46FE1"/>
    <w:rsid w:val="00D47154"/>
    <w:rsid w:val="00D47CA2"/>
    <w:rsid w:val="00D50939"/>
    <w:rsid w:val="00D521D0"/>
    <w:rsid w:val="00D52531"/>
    <w:rsid w:val="00D533E8"/>
    <w:rsid w:val="00D535A2"/>
    <w:rsid w:val="00D53C47"/>
    <w:rsid w:val="00D54956"/>
    <w:rsid w:val="00D60D33"/>
    <w:rsid w:val="00D60DD7"/>
    <w:rsid w:val="00D62583"/>
    <w:rsid w:val="00D62FF5"/>
    <w:rsid w:val="00D644A2"/>
    <w:rsid w:val="00D65843"/>
    <w:rsid w:val="00D658D6"/>
    <w:rsid w:val="00D6593A"/>
    <w:rsid w:val="00D66B7A"/>
    <w:rsid w:val="00D7150B"/>
    <w:rsid w:val="00D71D79"/>
    <w:rsid w:val="00D72003"/>
    <w:rsid w:val="00D7205C"/>
    <w:rsid w:val="00D72198"/>
    <w:rsid w:val="00D7246C"/>
    <w:rsid w:val="00D725CF"/>
    <w:rsid w:val="00D72B82"/>
    <w:rsid w:val="00D735B2"/>
    <w:rsid w:val="00D73BFE"/>
    <w:rsid w:val="00D742BE"/>
    <w:rsid w:val="00D7478B"/>
    <w:rsid w:val="00D74F74"/>
    <w:rsid w:val="00D75AE2"/>
    <w:rsid w:val="00D75E56"/>
    <w:rsid w:val="00D7631A"/>
    <w:rsid w:val="00D76389"/>
    <w:rsid w:val="00D771AE"/>
    <w:rsid w:val="00D77201"/>
    <w:rsid w:val="00D8220B"/>
    <w:rsid w:val="00D836AA"/>
    <w:rsid w:val="00D847AE"/>
    <w:rsid w:val="00D857EB"/>
    <w:rsid w:val="00D8654B"/>
    <w:rsid w:val="00D9125D"/>
    <w:rsid w:val="00D9209D"/>
    <w:rsid w:val="00D92BE1"/>
    <w:rsid w:val="00D94501"/>
    <w:rsid w:val="00D94E33"/>
    <w:rsid w:val="00D952C4"/>
    <w:rsid w:val="00D958F1"/>
    <w:rsid w:val="00D97F6E"/>
    <w:rsid w:val="00DA040A"/>
    <w:rsid w:val="00DA0BEB"/>
    <w:rsid w:val="00DA15B5"/>
    <w:rsid w:val="00DA1F8F"/>
    <w:rsid w:val="00DA29D2"/>
    <w:rsid w:val="00DA3360"/>
    <w:rsid w:val="00DA3884"/>
    <w:rsid w:val="00DA3BB7"/>
    <w:rsid w:val="00DA4503"/>
    <w:rsid w:val="00DA45A0"/>
    <w:rsid w:val="00DA4FD7"/>
    <w:rsid w:val="00DB0BFD"/>
    <w:rsid w:val="00DB128E"/>
    <w:rsid w:val="00DB1E11"/>
    <w:rsid w:val="00DB2AFC"/>
    <w:rsid w:val="00DB3E7B"/>
    <w:rsid w:val="00DB3F4A"/>
    <w:rsid w:val="00DB43ED"/>
    <w:rsid w:val="00DB46F4"/>
    <w:rsid w:val="00DB7A7C"/>
    <w:rsid w:val="00DB7DC1"/>
    <w:rsid w:val="00DC08C1"/>
    <w:rsid w:val="00DC1AD7"/>
    <w:rsid w:val="00DC21D8"/>
    <w:rsid w:val="00DC25FC"/>
    <w:rsid w:val="00DC2872"/>
    <w:rsid w:val="00DC368E"/>
    <w:rsid w:val="00DC4752"/>
    <w:rsid w:val="00DC5124"/>
    <w:rsid w:val="00DC5ACB"/>
    <w:rsid w:val="00DC5EFE"/>
    <w:rsid w:val="00DC6E80"/>
    <w:rsid w:val="00DC7DF0"/>
    <w:rsid w:val="00DD0CBC"/>
    <w:rsid w:val="00DD0F80"/>
    <w:rsid w:val="00DD1FA8"/>
    <w:rsid w:val="00DD24DB"/>
    <w:rsid w:val="00DD3248"/>
    <w:rsid w:val="00DD3A52"/>
    <w:rsid w:val="00DD4289"/>
    <w:rsid w:val="00DD4597"/>
    <w:rsid w:val="00DD47E0"/>
    <w:rsid w:val="00DD53FA"/>
    <w:rsid w:val="00DD558D"/>
    <w:rsid w:val="00DD570F"/>
    <w:rsid w:val="00DD5CE7"/>
    <w:rsid w:val="00DD7061"/>
    <w:rsid w:val="00DE0B24"/>
    <w:rsid w:val="00DE1BCC"/>
    <w:rsid w:val="00DE1DE5"/>
    <w:rsid w:val="00DE2037"/>
    <w:rsid w:val="00DE20A4"/>
    <w:rsid w:val="00DE2410"/>
    <w:rsid w:val="00DE3684"/>
    <w:rsid w:val="00DE4C82"/>
    <w:rsid w:val="00DE4D8F"/>
    <w:rsid w:val="00DE50E5"/>
    <w:rsid w:val="00DE7692"/>
    <w:rsid w:val="00DE7FDF"/>
    <w:rsid w:val="00DF06EC"/>
    <w:rsid w:val="00DF1583"/>
    <w:rsid w:val="00DF29F0"/>
    <w:rsid w:val="00DF2FFC"/>
    <w:rsid w:val="00DF3712"/>
    <w:rsid w:val="00DF3902"/>
    <w:rsid w:val="00DF390E"/>
    <w:rsid w:val="00DF396C"/>
    <w:rsid w:val="00DF4226"/>
    <w:rsid w:val="00DF4F0C"/>
    <w:rsid w:val="00DF696E"/>
    <w:rsid w:val="00DF7949"/>
    <w:rsid w:val="00E002CE"/>
    <w:rsid w:val="00E00D22"/>
    <w:rsid w:val="00E01C9E"/>
    <w:rsid w:val="00E036AE"/>
    <w:rsid w:val="00E03D1A"/>
    <w:rsid w:val="00E043DF"/>
    <w:rsid w:val="00E05ED2"/>
    <w:rsid w:val="00E0651B"/>
    <w:rsid w:val="00E069E7"/>
    <w:rsid w:val="00E06D2B"/>
    <w:rsid w:val="00E06DBE"/>
    <w:rsid w:val="00E07250"/>
    <w:rsid w:val="00E10E62"/>
    <w:rsid w:val="00E110AA"/>
    <w:rsid w:val="00E1119C"/>
    <w:rsid w:val="00E11381"/>
    <w:rsid w:val="00E11920"/>
    <w:rsid w:val="00E123D5"/>
    <w:rsid w:val="00E12422"/>
    <w:rsid w:val="00E128D9"/>
    <w:rsid w:val="00E16381"/>
    <w:rsid w:val="00E2019D"/>
    <w:rsid w:val="00E203A3"/>
    <w:rsid w:val="00E20C09"/>
    <w:rsid w:val="00E23094"/>
    <w:rsid w:val="00E234F4"/>
    <w:rsid w:val="00E23929"/>
    <w:rsid w:val="00E23B01"/>
    <w:rsid w:val="00E23EA4"/>
    <w:rsid w:val="00E25738"/>
    <w:rsid w:val="00E26CE8"/>
    <w:rsid w:val="00E26E3C"/>
    <w:rsid w:val="00E275A9"/>
    <w:rsid w:val="00E32C46"/>
    <w:rsid w:val="00E331A3"/>
    <w:rsid w:val="00E35532"/>
    <w:rsid w:val="00E355EA"/>
    <w:rsid w:val="00E369DB"/>
    <w:rsid w:val="00E36AFD"/>
    <w:rsid w:val="00E36B1F"/>
    <w:rsid w:val="00E370A5"/>
    <w:rsid w:val="00E37810"/>
    <w:rsid w:val="00E40A57"/>
    <w:rsid w:val="00E40DEE"/>
    <w:rsid w:val="00E42081"/>
    <w:rsid w:val="00E432B8"/>
    <w:rsid w:val="00E440C8"/>
    <w:rsid w:val="00E46AAF"/>
    <w:rsid w:val="00E47684"/>
    <w:rsid w:val="00E4775A"/>
    <w:rsid w:val="00E47FEC"/>
    <w:rsid w:val="00E507DC"/>
    <w:rsid w:val="00E50CDA"/>
    <w:rsid w:val="00E50DE9"/>
    <w:rsid w:val="00E513CC"/>
    <w:rsid w:val="00E519C1"/>
    <w:rsid w:val="00E51F9D"/>
    <w:rsid w:val="00E525BC"/>
    <w:rsid w:val="00E53DD9"/>
    <w:rsid w:val="00E54F36"/>
    <w:rsid w:val="00E55F77"/>
    <w:rsid w:val="00E5717E"/>
    <w:rsid w:val="00E60285"/>
    <w:rsid w:val="00E614D2"/>
    <w:rsid w:val="00E61E2D"/>
    <w:rsid w:val="00E62DB3"/>
    <w:rsid w:val="00E65290"/>
    <w:rsid w:val="00E652EF"/>
    <w:rsid w:val="00E655CC"/>
    <w:rsid w:val="00E71723"/>
    <w:rsid w:val="00E71CD0"/>
    <w:rsid w:val="00E7347F"/>
    <w:rsid w:val="00E73482"/>
    <w:rsid w:val="00E73A4C"/>
    <w:rsid w:val="00E742CB"/>
    <w:rsid w:val="00E74E54"/>
    <w:rsid w:val="00E75CBD"/>
    <w:rsid w:val="00E77067"/>
    <w:rsid w:val="00E77274"/>
    <w:rsid w:val="00E77A94"/>
    <w:rsid w:val="00E8084A"/>
    <w:rsid w:val="00E80D6B"/>
    <w:rsid w:val="00E81874"/>
    <w:rsid w:val="00E823F7"/>
    <w:rsid w:val="00E82D06"/>
    <w:rsid w:val="00E82E63"/>
    <w:rsid w:val="00E84BF0"/>
    <w:rsid w:val="00E855A7"/>
    <w:rsid w:val="00E86198"/>
    <w:rsid w:val="00E86C64"/>
    <w:rsid w:val="00E9054D"/>
    <w:rsid w:val="00E9290B"/>
    <w:rsid w:val="00E94EF8"/>
    <w:rsid w:val="00E960D8"/>
    <w:rsid w:val="00E96333"/>
    <w:rsid w:val="00E96645"/>
    <w:rsid w:val="00E970D4"/>
    <w:rsid w:val="00E976C1"/>
    <w:rsid w:val="00E979DB"/>
    <w:rsid w:val="00EA04DC"/>
    <w:rsid w:val="00EA04EB"/>
    <w:rsid w:val="00EA14FF"/>
    <w:rsid w:val="00EA1703"/>
    <w:rsid w:val="00EA20AF"/>
    <w:rsid w:val="00EA25C1"/>
    <w:rsid w:val="00EA25E4"/>
    <w:rsid w:val="00EA2B7B"/>
    <w:rsid w:val="00EA34E0"/>
    <w:rsid w:val="00EA5CDB"/>
    <w:rsid w:val="00EA622B"/>
    <w:rsid w:val="00EA6BBF"/>
    <w:rsid w:val="00EA6F0D"/>
    <w:rsid w:val="00EB0388"/>
    <w:rsid w:val="00EB159A"/>
    <w:rsid w:val="00EB1B68"/>
    <w:rsid w:val="00EB26E3"/>
    <w:rsid w:val="00EB3609"/>
    <w:rsid w:val="00EB412F"/>
    <w:rsid w:val="00EB4AB9"/>
    <w:rsid w:val="00EB5971"/>
    <w:rsid w:val="00EB5BDF"/>
    <w:rsid w:val="00EB5DB2"/>
    <w:rsid w:val="00EB60C7"/>
    <w:rsid w:val="00EB7454"/>
    <w:rsid w:val="00EB7BD9"/>
    <w:rsid w:val="00EC2667"/>
    <w:rsid w:val="00EC2A11"/>
    <w:rsid w:val="00EC3928"/>
    <w:rsid w:val="00EC3DBA"/>
    <w:rsid w:val="00EC4945"/>
    <w:rsid w:val="00EC6418"/>
    <w:rsid w:val="00EC6C35"/>
    <w:rsid w:val="00EC7E41"/>
    <w:rsid w:val="00ED0197"/>
    <w:rsid w:val="00ED04F2"/>
    <w:rsid w:val="00ED0CBC"/>
    <w:rsid w:val="00ED1211"/>
    <w:rsid w:val="00ED12AD"/>
    <w:rsid w:val="00ED3144"/>
    <w:rsid w:val="00ED319D"/>
    <w:rsid w:val="00ED3D76"/>
    <w:rsid w:val="00ED4399"/>
    <w:rsid w:val="00ED4BFD"/>
    <w:rsid w:val="00ED594F"/>
    <w:rsid w:val="00ED63B0"/>
    <w:rsid w:val="00ED6624"/>
    <w:rsid w:val="00ED6C2D"/>
    <w:rsid w:val="00ED7867"/>
    <w:rsid w:val="00EE341E"/>
    <w:rsid w:val="00EE4365"/>
    <w:rsid w:val="00EE596D"/>
    <w:rsid w:val="00EE599C"/>
    <w:rsid w:val="00EE788A"/>
    <w:rsid w:val="00EF09F3"/>
    <w:rsid w:val="00EF30F0"/>
    <w:rsid w:val="00EF47F7"/>
    <w:rsid w:val="00EF4D80"/>
    <w:rsid w:val="00EF4FC3"/>
    <w:rsid w:val="00EF5EAB"/>
    <w:rsid w:val="00EF5FD8"/>
    <w:rsid w:val="00EF6F90"/>
    <w:rsid w:val="00F00149"/>
    <w:rsid w:val="00F00A63"/>
    <w:rsid w:val="00F0136A"/>
    <w:rsid w:val="00F0381A"/>
    <w:rsid w:val="00F03E8E"/>
    <w:rsid w:val="00F0466E"/>
    <w:rsid w:val="00F05499"/>
    <w:rsid w:val="00F0549C"/>
    <w:rsid w:val="00F0579B"/>
    <w:rsid w:val="00F05858"/>
    <w:rsid w:val="00F0603D"/>
    <w:rsid w:val="00F06216"/>
    <w:rsid w:val="00F06E9A"/>
    <w:rsid w:val="00F1049D"/>
    <w:rsid w:val="00F1204C"/>
    <w:rsid w:val="00F12B6B"/>
    <w:rsid w:val="00F12D3E"/>
    <w:rsid w:val="00F168F0"/>
    <w:rsid w:val="00F16CA4"/>
    <w:rsid w:val="00F171E5"/>
    <w:rsid w:val="00F204E3"/>
    <w:rsid w:val="00F21C41"/>
    <w:rsid w:val="00F21D46"/>
    <w:rsid w:val="00F23BB9"/>
    <w:rsid w:val="00F23DFB"/>
    <w:rsid w:val="00F261F6"/>
    <w:rsid w:val="00F26BE2"/>
    <w:rsid w:val="00F277F1"/>
    <w:rsid w:val="00F3257D"/>
    <w:rsid w:val="00F330C9"/>
    <w:rsid w:val="00F33621"/>
    <w:rsid w:val="00F33CAE"/>
    <w:rsid w:val="00F3489A"/>
    <w:rsid w:val="00F34AFF"/>
    <w:rsid w:val="00F34ECC"/>
    <w:rsid w:val="00F35B72"/>
    <w:rsid w:val="00F36729"/>
    <w:rsid w:val="00F36FB7"/>
    <w:rsid w:val="00F3795B"/>
    <w:rsid w:val="00F37C7F"/>
    <w:rsid w:val="00F37DF8"/>
    <w:rsid w:val="00F40022"/>
    <w:rsid w:val="00F40486"/>
    <w:rsid w:val="00F40F42"/>
    <w:rsid w:val="00F417DC"/>
    <w:rsid w:val="00F428AB"/>
    <w:rsid w:val="00F435D1"/>
    <w:rsid w:val="00F43F0B"/>
    <w:rsid w:val="00F43FB7"/>
    <w:rsid w:val="00F44CA6"/>
    <w:rsid w:val="00F44DC8"/>
    <w:rsid w:val="00F453BD"/>
    <w:rsid w:val="00F45D9E"/>
    <w:rsid w:val="00F45E90"/>
    <w:rsid w:val="00F45FC9"/>
    <w:rsid w:val="00F465A0"/>
    <w:rsid w:val="00F465FD"/>
    <w:rsid w:val="00F46DA2"/>
    <w:rsid w:val="00F5243D"/>
    <w:rsid w:val="00F52B7A"/>
    <w:rsid w:val="00F54119"/>
    <w:rsid w:val="00F566CE"/>
    <w:rsid w:val="00F56A11"/>
    <w:rsid w:val="00F56A14"/>
    <w:rsid w:val="00F56E6C"/>
    <w:rsid w:val="00F570ED"/>
    <w:rsid w:val="00F620FE"/>
    <w:rsid w:val="00F62A4B"/>
    <w:rsid w:val="00F6332C"/>
    <w:rsid w:val="00F63495"/>
    <w:rsid w:val="00F640DD"/>
    <w:rsid w:val="00F648F0"/>
    <w:rsid w:val="00F64A78"/>
    <w:rsid w:val="00F65949"/>
    <w:rsid w:val="00F67A65"/>
    <w:rsid w:val="00F67BB0"/>
    <w:rsid w:val="00F67EEF"/>
    <w:rsid w:val="00F67F82"/>
    <w:rsid w:val="00F70790"/>
    <w:rsid w:val="00F70A23"/>
    <w:rsid w:val="00F71DF5"/>
    <w:rsid w:val="00F723C2"/>
    <w:rsid w:val="00F723CE"/>
    <w:rsid w:val="00F72914"/>
    <w:rsid w:val="00F74741"/>
    <w:rsid w:val="00F81B60"/>
    <w:rsid w:val="00F828E6"/>
    <w:rsid w:val="00F841FA"/>
    <w:rsid w:val="00F84DE2"/>
    <w:rsid w:val="00F85301"/>
    <w:rsid w:val="00F8595C"/>
    <w:rsid w:val="00F85B7A"/>
    <w:rsid w:val="00F86E21"/>
    <w:rsid w:val="00F8733A"/>
    <w:rsid w:val="00F91B99"/>
    <w:rsid w:val="00F92321"/>
    <w:rsid w:val="00F93222"/>
    <w:rsid w:val="00F938F9"/>
    <w:rsid w:val="00F94F03"/>
    <w:rsid w:val="00F957D1"/>
    <w:rsid w:val="00F960E8"/>
    <w:rsid w:val="00F96426"/>
    <w:rsid w:val="00FA1D13"/>
    <w:rsid w:val="00FA26FD"/>
    <w:rsid w:val="00FA2E2B"/>
    <w:rsid w:val="00FA367C"/>
    <w:rsid w:val="00FA5819"/>
    <w:rsid w:val="00FA598B"/>
    <w:rsid w:val="00FA5E97"/>
    <w:rsid w:val="00FA6698"/>
    <w:rsid w:val="00FB0163"/>
    <w:rsid w:val="00FB03E2"/>
    <w:rsid w:val="00FB051A"/>
    <w:rsid w:val="00FB17E8"/>
    <w:rsid w:val="00FB1E99"/>
    <w:rsid w:val="00FB217B"/>
    <w:rsid w:val="00FB222B"/>
    <w:rsid w:val="00FB2A68"/>
    <w:rsid w:val="00FB4389"/>
    <w:rsid w:val="00FB7FBB"/>
    <w:rsid w:val="00FC0EA1"/>
    <w:rsid w:val="00FC16BF"/>
    <w:rsid w:val="00FC1AC0"/>
    <w:rsid w:val="00FC2227"/>
    <w:rsid w:val="00FC247C"/>
    <w:rsid w:val="00FC2513"/>
    <w:rsid w:val="00FC4A72"/>
    <w:rsid w:val="00FC4B9D"/>
    <w:rsid w:val="00FC4D59"/>
    <w:rsid w:val="00FC4DC7"/>
    <w:rsid w:val="00FC507A"/>
    <w:rsid w:val="00FC6FE9"/>
    <w:rsid w:val="00FC7BF0"/>
    <w:rsid w:val="00FD0B32"/>
    <w:rsid w:val="00FD3ACA"/>
    <w:rsid w:val="00FD4980"/>
    <w:rsid w:val="00FD56B4"/>
    <w:rsid w:val="00FD5BB5"/>
    <w:rsid w:val="00FD65EB"/>
    <w:rsid w:val="00FE0492"/>
    <w:rsid w:val="00FE0CFB"/>
    <w:rsid w:val="00FE143D"/>
    <w:rsid w:val="00FE224B"/>
    <w:rsid w:val="00FE2300"/>
    <w:rsid w:val="00FE265D"/>
    <w:rsid w:val="00FE28D6"/>
    <w:rsid w:val="00FE53D7"/>
    <w:rsid w:val="00FE5504"/>
    <w:rsid w:val="00FE5A67"/>
    <w:rsid w:val="00FE62B0"/>
    <w:rsid w:val="00FE6BE4"/>
    <w:rsid w:val="00FF095A"/>
    <w:rsid w:val="00FF1D79"/>
    <w:rsid w:val="00FF23EF"/>
    <w:rsid w:val="00FF3219"/>
    <w:rsid w:val="00FF3ED5"/>
    <w:rsid w:val="00FF5093"/>
    <w:rsid w:val="00FF5624"/>
    <w:rsid w:val="00FF66A2"/>
    <w:rsid w:val="00FF6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524"/>
  </w:style>
  <w:style w:type="paragraph" w:styleId="1">
    <w:name w:val="heading 1"/>
    <w:basedOn w:val="a"/>
    <w:link w:val="10"/>
    <w:uiPriority w:val="9"/>
    <w:qFormat/>
    <w:rsid w:val="00C145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E47FEC"/>
    <w:pPr>
      <w:keepNext/>
      <w:keepLines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45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C14524"/>
    <w:rPr>
      <w:b/>
      <w:bCs/>
    </w:rPr>
  </w:style>
  <w:style w:type="paragraph" w:styleId="a4">
    <w:name w:val="Normal (Web)"/>
    <w:basedOn w:val="a"/>
    <w:uiPriority w:val="99"/>
    <w:unhideWhenUsed/>
    <w:rsid w:val="00262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locked/>
    <w:rsid w:val="0026201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6201E"/>
    <w:pPr>
      <w:widowControl w:val="0"/>
      <w:shd w:val="clear" w:color="auto" w:fill="FFFFFF"/>
      <w:spacing w:after="900" w:line="374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Без интервала1"/>
    <w:link w:val="NoSpacingChar1"/>
    <w:rsid w:val="00DD3A52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customStyle="1" w:styleId="NoSpacingChar1">
    <w:name w:val="No Spacing Char1"/>
    <w:link w:val="11"/>
    <w:locked/>
    <w:rsid w:val="00DD3A52"/>
    <w:rPr>
      <w:rFonts w:ascii="Calibri" w:eastAsia="Times New Roman" w:hAnsi="Calibri" w:cs="Times New Roman"/>
      <w:lang w:eastAsia="ar-SA"/>
    </w:rPr>
  </w:style>
  <w:style w:type="character" w:customStyle="1" w:styleId="60">
    <w:name w:val="Заголовок 6 Знак"/>
    <w:basedOn w:val="a0"/>
    <w:link w:val="6"/>
    <w:uiPriority w:val="99"/>
    <w:rsid w:val="00E47FE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47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7FEC"/>
    <w:rPr>
      <w:rFonts w:ascii="Tahoma" w:hAnsi="Tahoma" w:cs="Tahoma"/>
      <w:sz w:val="16"/>
      <w:szCs w:val="16"/>
    </w:rPr>
  </w:style>
  <w:style w:type="character" w:customStyle="1" w:styleId="Bodytext2">
    <w:name w:val="Body text (2)_"/>
    <w:link w:val="Bodytext21"/>
    <w:uiPriority w:val="99"/>
    <w:locked/>
    <w:rsid w:val="000610B2"/>
    <w:rPr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0610B2"/>
    <w:pPr>
      <w:widowControl w:val="0"/>
      <w:shd w:val="clear" w:color="auto" w:fill="FFFFFF"/>
      <w:spacing w:after="300" w:line="240" w:lineRule="atLeast"/>
      <w:jc w:val="both"/>
    </w:pPr>
  </w:style>
  <w:style w:type="character" w:customStyle="1" w:styleId="Bodytext20">
    <w:name w:val="Body text (2)"/>
    <w:uiPriority w:val="99"/>
    <w:rsid w:val="000610B2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 w:bidi="ar-SA"/>
    </w:rPr>
  </w:style>
  <w:style w:type="paragraph" w:customStyle="1" w:styleId="article-renderblock">
    <w:name w:val="article-render__block"/>
    <w:basedOn w:val="a"/>
    <w:rsid w:val="00AF2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76D146-3A59-4D4D-8D2B-CB65774D6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1684</Words>
  <Characters>9605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Розалия</dc:creator>
  <cp:keywords/>
  <dc:description/>
  <cp:lastModifiedBy>Gulnara</cp:lastModifiedBy>
  <cp:revision>9</cp:revision>
  <cp:lastPrinted>2021-11-22T18:52:00Z</cp:lastPrinted>
  <dcterms:created xsi:type="dcterms:W3CDTF">2021-11-21T07:00:00Z</dcterms:created>
  <dcterms:modified xsi:type="dcterms:W3CDTF">2022-01-15T16:20:00Z</dcterms:modified>
</cp:coreProperties>
</file>